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E1" w:rsidRDefault="00B246E1" w:rsidP="009C6BDC">
      <w:pPr>
        <w:pStyle w:val="Heading2"/>
        <w:shd w:val="clear" w:color="auto" w:fill="FFFFFF"/>
        <w:rPr>
          <w:rFonts w:ascii="Arial" w:hAnsi="Arial" w:cs="Arial"/>
          <w:sz w:val="18"/>
          <w:szCs w:val="18"/>
        </w:rPr>
      </w:pPr>
    </w:p>
    <w:p w:rsidR="009C6BDC" w:rsidRPr="009C6BDC" w:rsidRDefault="00C03A11" w:rsidP="009C6BDC">
      <w:pPr>
        <w:pStyle w:val="Heading2"/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Images from the Barbados W</w:t>
      </w:r>
      <w:r w:rsidR="009C6BDC" w:rsidRPr="009C6BDC">
        <w:rPr>
          <w:rFonts w:ascii="Arial" w:hAnsi="Arial" w:cs="Arial"/>
          <w:sz w:val="28"/>
          <w:szCs w:val="28"/>
        </w:rPr>
        <w:t>orlds May 2010</w:t>
      </w:r>
    </w:p>
    <w:tbl>
      <w:tblPr>
        <w:tblW w:w="0" w:type="auto"/>
        <w:jc w:val="center"/>
        <w:tblCellSpacing w:w="90" w:type="dxa"/>
        <w:tblCellMar>
          <w:left w:w="0" w:type="dxa"/>
          <w:right w:w="0" w:type="dxa"/>
        </w:tblCellMar>
        <w:tblLook w:val="04A0"/>
      </w:tblPr>
      <w:tblGrid>
        <w:gridCol w:w="3158"/>
        <w:gridCol w:w="3069"/>
        <w:gridCol w:w="3159"/>
      </w:tblGrid>
      <w:tr w:rsidR="009C6BDC" w:rsidRPr="009C6BDC" w:rsidTr="009C6BDC">
        <w:trPr>
          <w:trHeight w:val="825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 w:rsidRPr="009C6BDC">
              <w:rPr>
                <w:rFonts w:ascii="Arial" w:eastAsia="Times New Roman" w:hAnsi="Arial" w:cs="Arial"/>
                <w:i/>
                <w:iCs/>
                <w:color w:val="FFFFFF"/>
                <w:sz w:val="18"/>
                <w:szCs w:val="18"/>
                <w:lang w:eastAsia="en-AU"/>
              </w:rPr>
              <w:t>©Tom Gruit</w:t>
            </w: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07" name="Picture 207" descr="http://www.fireballsailing.org.uk/images/media/Photo/2010/2010%20Worlds%20Barbados%202/small_FBW10_IMG_4649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fireballsailing.org.uk/images/media/Photo/2010/2010%20Worlds%20Barbados%202/small_FBW10_IMG_4649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08" name="Picture 208" descr="http://www.fireballsailing.org.uk/images/media/Photo/2010/2010%20Worlds%20Barbados%202/small_FBW10_IMG_467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fireballsailing.org.uk/images/media/Photo/2010/2010%20Worlds%20Barbados%202/small_FBW10_IMG_467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09" name="Picture 209" descr="http://www.fireballsailing.org.uk/images/media/Photo/2010/2010%20Worlds%20Barbados%202/small_FBW10_IMG_473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fireballsailing.org.uk/images/media/Photo/2010/2010%20Worlds%20Barbados%202/small_FBW10_IMG_473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BDC" w:rsidRPr="009C6BDC" w:rsidTr="009C6BDC">
        <w:trPr>
          <w:trHeight w:val="825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38250"/>
                  <wp:effectExtent l="19050" t="0" r="0" b="0"/>
                  <wp:docPr id="210" name="Picture 210" descr="http://www.fireballsailing.org.uk/images/media/Photo/2010/2010%20Worlds%20Barbados%202/small_FBW10_IMG_493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fireballsailing.org.uk/images/media/Photo/2010/2010%20Worlds%20Barbados%202/small_FBW10_IMG_493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866775"/>
                  <wp:effectExtent l="19050" t="0" r="0" b="0"/>
                  <wp:docPr id="211" name="Picture 211" descr="http://www.fireballsailing.org.uk/images/media/Photo/2010/2010%20Worlds%20Barbados%202/small_FBW10_IMG_495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fireballsailing.org.uk/images/media/Photo/2010/2010%20Worlds%20Barbados%202/small_FBW10_IMG_495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12" name="Picture 212" descr="http://www.fireballsailing.org.uk/images/media/Photo/2010/2010%20Worlds%20Barbados%202/small_FBW10_IMG_5113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fireballsailing.org.uk/images/media/Photo/2010/2010%20Worlds%20Barbados%202/small_FBW10_IMG_5113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BDC" w:rsidRPr="009C6BDC" w:rsidTr="009C6BDC">
        <w:trPr>
          <w:trHeight w:val="825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13" name="Picture 213" descr="http://www.fireballsailing.org.uk/images/media/Photo/2010/2010%20Worlds%20Barbados%202/small_FBW10_IMG_5196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fireballsailing.org.uk/images/media/Photo/2010/2010%20Worlds%20Barbados%202/small_FBW10_IMG_5196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14" name="Picture 214" descr="http://www.fireballsailing.org.uk/images/media/Photo/2010/2010%20Worlds%20Barbados%202/small_FBW10_IMG_5243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fireballsailing.org.uk/images/media/Photo/2010/2010%20Worlds%20Barbados%202/small_FBW10_IMG_5243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15" name="Picture 215" descr="http://www.fireballsailing.org.uk/images/media/Photo/2010/2010%20Worlds%20Barbados%202/small_FBW10_IMG_5347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fireballsailing.org.uk/images/media/Photo/2010/2010%20Worlds%20Barbados%202/small_FBW10_IMG_5347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BDC" w:rsidRPr="009C6BDC" w:rsidTr="009C6BDC">
        <w:trPr>
          <w:trHeight w:val="825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16" name="Picture 216" descr="http://www.fireballsailing.org.uk/images/media/Photo/2010/2010%20Worlds%20Barbados%202/small_FBW10_IMG_5379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fireballsailing.org.uk/images/media/Photo/2010/2010%20Worlds%20Barbados%202/small_FBW10_IMG_5379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933450"/>
                  <wp:effectExtent l="19050" t="0" r="0" b="0"/>
                  <wp:docPr id="217" name="Picture 217" descr="http://www.fireballsailing.org.uk/images/media/Photo/2010/2010%20Worlds%20Barbados%202/small_FBW10_IMG_5455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fireballsailing.org.uk/images/media/Photo/2010/2010%20Worlds%20Barbados%202/small_FBW10_IMG_5455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18" name="Picture 218" descr="http://www.fireballsailing.org.uk/images/media/Photo/2010/2010%20Worlds%20Barbados%202/small_FBW10_IMG_5480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fireballsailing.org.uk/images/media/Photo/2010/2010%20Worlds%20Barbados%202/small_FBW10_IMG_5480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BDC" w:rsidRPr="009C6BDC" w:rsidTr="009C6BDC">
        <w:trPr>
          <w:trHeight w:val="825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19" name="Picture 219" descr="http://www.fireballsailing.org.uk/images/media/Photo/2010/2010%20Worlds%20Barbados%202/small_FBW10_IMG_5502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fireballsailing.org.uk/images/media/Photo/2010/2010%20Worlds%20Barbados%202/small_FBW10_IMG_5502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20" name="Picture 220" descr="http://www.fireballsailing.org.uk/images/media/Photo/2010/2010%20Worlds%20Barbados%202/small_FBW10_IMG_5534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fireballsailing.org.uk/images/media/Photo/2010/2010%20Worlds%20Barbados%202/small_FBW10_IMG_5534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266825" cy="1905000"/>
                  <wp:effectExtent l="19050" t="0" r="9525" b="0"/>
                  <wp:docPr id="221" name="Picture 221" descr="http://www.fireballsailing.org.uk/images/media/Photo/2010/2010%20Worlds%20Barbados%202/small_FBW10_IMG_5598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fireballsailing.org.uk/images/media/Photo/2010/2010%20Worlds%20Barbados%202/small_FBW10_IMG_5598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BDC" w:rsidRPr="009C6BDC" w:rsidTr="009C6BDC">
        <w:trPr>
          <w:trHeight w:val="825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lastRenderedPageBreak/>
              <w:drawing>
                <wp:inline distT="0" distB="0" distL="0" distR="0">
                  <wp:extent cx="1905000" cy="1190625"/>
                  <wp:effectExtent l="19050" t="0" r="0" b="0"/>
                  <wp:docPr id="222" name="Picture 222" descr="http://www.fireballsailing.org.uk/images/media/Photo/2010/2010%20Worlds%20Barbados%202/small_FBW10_IMG_5800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fireballsailing.org.uk/images/media/Photo/2010/2010%20Worlds%20Barbados%202/small_FBW10_IMG_5800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23" name="Picture 223" descr="http://www.fireballsailing.org.uk/images/media/Photo/2010/2010%20Worlds%20Barbados%202/small_FBW10_IMG_5876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fireballsailing.org.uk/images/media/Photo/2010/2010%20Worlds%20Barbados%202/small_FBW10_IMG_5876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24" name="Picture 224" descr="http://www.fireballsailing.org.uk/images/media/Photo/2010/2010%20Worlds%20Barbados%202/small_FBW10_IMG_5918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fireballsailing.org.uk/images/media/Photo/2010/2010%20Worlds%20Barbados%202/small_FBW10_IMG_5918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BDC" w:rsidRPr="009C6BDC" w:rsidTr="009C6BDC">
        <w:trPr>
          <w:trHeight w:val="825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25" name="Picture 225" descr="http://www.fireballsailing.org.uk/images/media/Photo/2010/2010%20Worlds%20Barbados%202/small_FBW10_IMG_5987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fireballsailing.org.uk/images/media/Photo/2010/2010%20Worlds%20Barbados%202/small_FBW10_IMG_5987.jp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26" name="Picture 226" descr="http://www.fireballsailing.org.uk/images/media/Photo/2010/2010%20Worlds%20Barbados%202/small_FBW10_IMG_6003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fireballsailing.org.uk/images/media/Photo/2010/2010%20Worlds%20Barbados%202/small_FBW10_IMG_6003.jp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27" name="Picture 227" descr="http://www.fireballsailing.org.uk/images/media/Photo/2010/2010%20Worlds%20Barbados%202/small_FBW10_IMG_6030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fireballsailing.org.uk/images/media/Photo/2010/2010%20Worlds%20Barbados%202/small_FBW10_IMG_6030.jp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BDC" w:rsidRPr="009C6BDC" w:rsidTr="009C6BDC">
        <w:trPr>
          <w:trHeight w:val="825"/>
          <w:tblCellSpacing w:w="90" w:type="dxa"/>
          <w:jc w:val="center"/>
        </w:trPr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28" name="Picture 228" descr="http://www.fireballsailing.org.uk/images/media/Photo/2010/2010%20Worlds%20Barbados%202/small_FBW10_IMG_6278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fireballsailing.org.uk/images/media/Photo/2010/2010%20Worlds%20Barbados%202/small_FBW10_IMG_6278.jpg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29" name="Picture 229" descr="http://www.fireballsailing.org.uk/images/media/Photo/2010/2010%20Worlds%20Barbados%202/small_FBW10_IMG_6298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fireballsailing.org.uk/images/media/Photo/2010/2010%20Worlds%20Barbados%202/small_FBW10_IMG_6298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BDC" w:rsidRPr="009C6BDC" w:rsidRDefault="009C6BDC" w:rsidP="009C6B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FFFF00"/>
                <w:sz w:val="18"/>
                <w:szCs w:val="18"/>
                <w:lang w:eastAsia="en-AU"/>
              </w:rPr>
              <w:drawing>
                <wp:inline distT="0" distB="0" distL="0" distR="0">
                  <wp:extent cx="1905000" cy="1266825"/>
                  <wp:effectExtent l="19050" t="0" r="0" b="0"/>
                  <wp:docPr id="230" name="Picture 230" descr="http://www.fireballsailing.org.uk/images/media/Photo/2010/2010%20Worlds%20Barbados%202/small_FBW10_IMG_6332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fireballsailing.org.uk/images/media/Photo/2010/2010%20Worlds%20Barbados%202/small_FBW10_IMG_6332.jp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BDC" w:rsidRDefault="009C6BDC" w:rsidP="009C6BDC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</w:p>
    <w:sectPr w:rsidR="009C6BDC" w:rsidSect="001E3D1E">
      <w:headerReference w:type="default" r:id="rId55"/>
      <w:foot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CE" w:rsidRDefault="007035CE" w:rsidP="00B246E1">
      <w:pPr>
        <w:spacing w:after="0" w:line="240" w:lineRule="auto"/>
      </w:pPr>
      <w:r>
        <w:separator/>
      </w:r>
    </w:p>
  </w:endnote>
  <w:endnote w:type="continuationSeparator" w:id="1">
    <w:p w:rsidR="007035CE" w:rsidRDefault="007035CE" w:rsidP="00B2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D0" w:rsidRPr="00B874D0" w:rsidRDefault="00B874D0" w:rsidP="00B874D0">
    <w:pPr>
      <w:pStyle w:val="Footer"/>
      <w:jc w:val="center"/>
      <w:rPr>
        <w:rFonts w:ascii="Arial" w:hAnsi="Arial" w:cs="Arial"/>
        <w:sz w:val="28"/>
        <w:szCs w:val="28"/>
      </w:rPr>
    </w:pPr>
    <w:r w:rsidRPr="00B874D0">
      <w:rPr>
        <w:rFonts w:ascii="Arial" w:hAnsi="Arial" w:cs="Arial"/>
        <w:sz w:val="28"/>
        <w:szCs w:val="28"/>
      </w:rPr>
      <w:t>www.Fireballaustralia.org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CE" w:rsidRDefault="007035CE" w:rsidP="00B246E1">
      <w:pPr>
        <w:spacing w:after="0" w:line="240" w:lineRule="auto"/>
      </w:pPr>
      <w:r>
        <w:separator/>
      </w:r>
    </w:p>
  </w:footnote>
  <w:footnote w:type="continuationSeparator" w:id="1">
    <w:p w:rsidR="007035CE" w:rsidRDefault="007035CE" w:rsidP="00B2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DC" w:rsidRDefault="009C6BDC" w:rsidP="00B246E1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554736" cy="609600"/>
          <wp:effectExtent l="19050" t="0" r="0" b="0"/>
          <wp:docPr id="10" name="Picture 9" descr="fireball_logo_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ball_logo_internatio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7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="00B874D0">
      <w:t xml:space="preserve">                                                                                                </w:t>
    </w:r>
    <w:r>
      <w:t xml:space="preserve">          </w:t>
    </w:r>
    <w:r w:rsidR="00B874D0">
      <w:t xml:space="preserve">                   </w:t>
    </w:r>
    <w:r>
      <w:t xml:space="preserve"> </w:t>
    </w:r>
    <w:r w:rsidRPr="00B246E1">
      <w:rPr>
        <w:noProof/>
        <w:lang w:eastAsia="en-AU"/>
      </w:rPr>
      <w:drawing>
        <wp:inline distT="0" distB="0" distL="0" distR="0">
          <wp:extent cx="554736" cy="609600"/>
          <wp:effectExtent l="19050" t="0" r="0" b="0"/>
          <wp:docPr id="12" name="Picture 9" descr="fireball_logo_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eball_logo_internatio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7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BDC" w:rsidRDefault="009C6B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48E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243E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2402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92F6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04A6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2690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6E4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A06B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E283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A2BF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92160"/>
    <w:multiLevelType w:val="multilevel"/>
    <w:tmpl w:val="53624F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>
    <w:nsid w:val="1C341B29"/>
    <w:multiLevelType w:val="hybridMultilevel"/>
    <w:tmpl w:val="3EDE5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ED18A0"/>
    <w:multiLevelType w:val="multilevel"/>
    <w:tmpl w:val="E8D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3370BF"/>
    <w:multiLevelType w:val="multilevel"/>
    <w:tmpl w:val="381C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574DD1"/>
    <w:multiLevelType w:val="multilevel"/>
    <w:tmpl w:val="05AA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F0246"/>
    <w:rsid w:val="001E3D1E"/>
    <w:rsid w:val="00221082"/>
    <w:rsid w:val="002B0C5E"/>
    <w:rsid w:val="006C6588"/>
    <w:rsid w:val="007035CE"/>
    <w:rsid w:val="0076051D"/>
    <w:rsid w:val="009C6BDC"/>
    <w:rsid w:val="00AF0246"/>
    <w:rsid w:val="00B246E1"/>
    <w:rsid w:val="00B874D0"/>
    <w:rsid w:val="00C03A11"/>
    <w:rsid w:val="00CC00D5"/>
    <w:rsid w:val="00EB5318"/>
    <w:rsid w:val="00F5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1E"/>
  </w:style>
  <w:style w:type="paragraph" w:styleId="Heading1">
    <w:name w:val="heading 1"/>
    <w:basedOn w:val="Normal"/>
    <w:next w:val="Normal"/>
    <w:link w:val="Heading1Char"/>
    <w:uiPriority w:val="9"/>
    <w:qFormat/>
    <w:rsid w:val="00AF0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4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F0246"/>
  </w:style>
  <w:style w:type="paragraph" w:styleId="BlockText">
    <w:name w:val="Block Text"/>
    <w:basedOn w:val="Normal"/>
    <w:uiPriority w:val="99"/>
    <w:semiHidden/>
    <w:unhideWhenUsed/>
    <w:rsid w:val="00AF024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F02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0246"/>
  </w:style>
  <w:style w:type="paragraph" w:styleId="BodyText2">
    <w:name w:val="Body Text 2"/>
    <w:basedOn w:val="Normal"/>
    <w:link w:val="BodyText2Char"/>
    <w:uiPriority w:val="99"/>
    <w:semiHidden/>
    <w:unhideWhenUsed/>
    <w:rsid w:val="00AF02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0246"/>
  </w:style>
  <w:style w:type="paragraph" w:styleId="BodyText3">
    <w:name w:val="Body Text 3"/>
    <w:basedOn w:val="Normal"/>
    <w:link w:val="BodyText3Char"/>
    <w:uiPriority w:val="99"/>
    <w:semiHidden/>
    <w:unhideWhenUsed/>
    <w:rsid w:val="00AF02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024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F024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F024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0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024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F024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F024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02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02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F02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F024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0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F024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F0246"/>
  </w:style>
  <w:style w:type="paragraph" w:styleId="CommentText">
    <w:name w:val="annotation text"/>
    <w:basedOn w:val="Normal"/>
    <w:link w:val="CommentTextChar"/>
    <w:uiPriority w:val="99"/>
    <w:semiHidden/>
    <w:unhideWhenUsed/>
    <w:rsid w:val="00AF0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24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0246"/>
  </w:style>
  <w:style w:type="character" w:customStyle="1" w:styleId="DateChar">
    <w:name w:val="Date Char"/>
    <w:basedOn w:val="DefaultParagraphFont"/>
    <w:link w:val="Date"/>
    <w:uiPriority w:val="99"/>
    <w:semiHidden/>
    <w:rsid w:val="00AF0246"/>
  </w:style>
  <w:style w:type="paragraph" w:styleId="DocumentMap">
    <w:name w:val="Document Map"/>
    <w:basedOn w:val="Normal"/>
    <w:link w:val="DocumentMapChar"/>
    <w:uiPriority w:val="99"/>
    <w:semiHidden/>
    <w:unhideWhenUsed/>
    <w:rsid w:val="00AF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024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F024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F0246"/>
  </w:style>
  <w:style w:type="paragraph" w:styleId="EndnoteText">
    <w:name w:val="endnote text"/>
    <w:basedOn w:val="Normal"/>
    <w:link w:val="EndnoteTextChar"/>
    <w:uiPriority w:val="99"/>
    <w:semiHidden/>
    <w:unhideWhenUsed/>
    <w:rsid w:val="00AF02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024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F02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024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F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246"/>
  </w:style>
  <w:style w:type="paragraph" w:styleId="FootnoteText">
    <w:name w:val="footnote text"/>
    <w:basedOn w:val="Normal"/>
    <w:link w:val="FootnoteTextChar"/>
    <w:uiPriority w:val="99"/>
    <w:semiHidden/>
    <w:unhideWhenUsed/>
    <w:rsid w:val="00AF02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2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46"/>
  </w:style>
  <w:style w:type="character" w:customStyle="1" w:styleId="Heading1Char">
    <w:name w:val="Heading 1 Char"/>
    <w:basedOn w:val="DefaultParagraphFont"/>
    <w:link w:val="Heading1"/>
    <w:uiPriority w:val="9"/>
    <w:rsid w:val="00AF0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2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024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024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2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24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F024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F024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246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F02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F02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F02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F02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F024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F024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F024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F024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F024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F024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F02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F02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F02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F02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F02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F024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F024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F024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F024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F024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F024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F02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F024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F0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F02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F024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F02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F024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F024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F0246"/>
  </w:style>
  <w:style w:type="paragraph" w:styleId="PlainText">
    <w:name w:val="Plain Text"/>
    <w:basedOn w:val="Normal"/>
    <w:link w:val="PlainTextChar"/>
    <w:uiPriority w:val="99"/>
    <w:semiHidden/>
    <w:unhideWhenUsed/>
    <w:rsid w:val="00AF02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24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F02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0246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F02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0246"/>
  </w:style>
  <w:style w:type="paragraph" w:styleId="Signature">
    <w:name w:val="Signature"/>
    <w:basedOn w:val="Normal"/>
    <w:link w:val="SignatureChar"/>
    <w:uiPriority w:val="99"/>
    <w:semiHidden/>
    <w:unhideWhenUsed/>
    <w:rsid w:val="00AF024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F0246"/>
  </w:style>
  <w:style w:type="paragraph" w:styleId="Subtitle">
    <w:name w:val="Subtitle"/>
    <w:basedOn w:val="Normal"/>
    <w:next w:val="Normal"/>
    <w:link w:val="SubtitleChar"/>
    <w:uiPriority w:val="11"/>
    <w:qFormat/>
    <w:rsid w:val="00AF0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0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F0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0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024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F0246"/>
    <w:rPr>
      <w:color w:val="0000FF"/>
      <w:u w:val="single"/>
      <w:shd w:val="clear" w:color="auto" w:fill="auto"/>
    </w:rPr>
  </w:style>
  <w:style w:type="paragraph" w:customStyle="1" w:styleId="aligncenter">
    <w:name w:val="aligncenter"/>
    <w:basedOn w:val="Normal"/>
    <w:rsid w:val="00AF0246"/>
    <w:pPr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2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246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2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246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plugintinytext1">
    <w:name w:val="plugintinytext1"/>
    <w:basedOn w:val="DefaultParagraphFont"/>
    <w:rsid w:val="00AF0246"/>
    <w:rPr>
      <w:sz w:val="19"/>
      <w:szCs w:val="19"/>
    </w:rPr>
  </w:style>
  <w:style w:type="character" w:customStyle="1" w:styleId="fireball">
    <w:name w:val="fireball"/>
    <w:basedOn w:val="DefaultParagraphFont"/>
    <w:rsid w:val="00AF0246"/>
  </w:style>
  <w:style w:type="character" w:styleId="Emphasis">
    <w:name w:val="Emphasis"/>
    <w:basedOn w:val="DefaultParagraphFont"/>
    <w:uiPriority w:val="20"/>
    <w:qFormat/>
    <w:rsid w:val="009C6B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3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3789">
                  <w:marLeft w:val="3790"/>
                  <w:marRight w:val="3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2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886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53">
                  <w:marLeft w:val="3790"/>
                  <w:marRight w:val="3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82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4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4465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15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990">
                  <w:marLeft w:val="3790"/>
                  <w:marRight w:val="37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8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351572">
              <w:marLeft w:val="-10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7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5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921707">
              <w:marLeft w:val="-3593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437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0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9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6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2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19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5636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555555"/>
                                    <w:left w:val="single" w:sz="6" w:space="4" w:color="555555"/>
                                    <w:bottom w:val="single" w:sz="6" w:space="4" w:color="555555"/>
                                    <w:right w:val="single" w:sz="6" w:space="4" w:color="55555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4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38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popitup('pic_display.php?media_id=685');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javascript:popitup('pic_display.php?media_id=698');" TargetMode="External"/><Relationship Id="rId21" Type="http://schemas.openxmlformats.org/officeDocument/2006/relationships/hyperlink" Target="javascript:popitup('pic_display.php?media_id=689');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javascript:popitup('pic_display.php?media_id=702');" TargetMode="External"/><Relationship Id="rId50" Type="http://schemas.openxmlformats.org/officeDocument/2006/relationships/image" Target="media/image22.jpeg"/><Relationship Id="rId55" Type="http://schemas.openxmlformats.org/officeDocument/2006/relationships/header" Target="header1.xml"/><Relationship Id="rId7" Type="http://schemas.openxmlformats.org/officeDocument/2006/relationships/hyperlink" Target="javascript:popitup('pic_display.php?media_id=682');" TargetMode="External"/><Relationship Id="rId12" Type="http://schemas.openxmlformats.org/officeDocument/2006/relationships/image" Target="media/image3.jpeg"/><Relationship Id="rId17" Type="http://schemas.openxmlformats.org/officeDocument/2006/relationships/hyperlink" Target="javascript:popitup('pic_display.php?media_id=687');" TargetMode="External"/><Relationship Id="rId25" Type="http://schemas.openxmlformats.org/officeDocument/2006/relationships/hyperlink" Target="javascript:popitup('pic_display.php?media_id=691');" TargetMode="External"/><Relationship Id="rId33" Type="http://schemas.openxmlformats.org/officeDocument/2006/relationships/hyperlink" Target="javascript:popitup('pic_display.php?media_id=695');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javascript:popitup('pic_display.php?media_id=693');" TargetMode="External"/><Relationship Id="rId41" Type="http://schemas.openxmlformats.org/officeDocument/2006/relationships/hyperlink" Target="javascript:popitup('pic_display.php?media_id=699');" TargetMode="External"/><Relationship Id="rId54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popitup('pic_display.php?media_id=684');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javascript:popitup('pic_display.php?media_id=697');" TargetMode="External"/><Relationship Id="rId40" Type="http://schemas.openxmlformats.org/officeDocument/2006/relationships/image" Target="media/image17.jpeg"/><Relationship Id="rId45" Type="http://schemas.openxmlformats.org/officeDocument/2006/relationships/hyperlink" Target="javascript:popitup('pic_display.php?media_id=701');" TargetMode="External"/><Relationship Id="rId53" Type="http://schemas.openxmlformats.org/officeDocument/2006/relationships/hyperlink" Target="javascript:popitup('pic_display.php?media_id=705');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popitup('pic_display.php?media_id=686');" TargetMode="External"/><Relationship Id="rId23" Type="http://schemas.openxmlformats.org/officeDocument/2006/relationships/hyperlink" Target="javascript:popitup('pic_display.php?media_id=690');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javascript:popitup('pic_display.php?media_id=703');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javascript:popitup('pic_display.php?media_id=688');" TargetMode="External"/><Relationship Id="rId31" Type="http://schemas.openxmlformats.org/officeDocument/2006/relationships/hyperlink" Target="javascript:popitup('pic_display.php?media_id=694');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hyperlink" Target="javascript:popitup('pic_display.php?media_id=683');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javascript:popitup('pic_display.php?media_id=692');" TargetMode="External"/><Relationship Id="rId30" Type="http://schemas.openxmlformats.org/officeDocument/2006/relationships/image" Target="media/image12.jpeg"/><Relationship Id="rId35" Type="http://schemas.openxmlformats.org/officeDocument/2006/relationships/hyperlink" Target="javascript:popitup('pic_display.php?media_id=696');" TargetMode="External"/><Relationship Id="rId43" Type="http://schemas.openxmlformats.org/officeDocument/2006/relationships/hyperlink" Target="javascript:popitup('pic_display.php?media_id=700');" TargetMode="External"/><Relationship Id="rId48" Type="http://schemas.openxmlformats.org/officeDocument/2006/relationships/image" Target="media/image21.jpeg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javascript:popitup('pic_display.php?media_id=704');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 Australia Pty Ltd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 </cp:lastModifiedBy>
  <cp:revision>3</cp:revision>
  <dcterms:created xsi:type="dcterms:W3CDTF">2010-05-27T22:26:00Z</dcterms:created>
  <dcterms:modified xsi:type="dcterms:W3CDTF">2010-05-27T22:26:00Z</dcterms:modified>
</cp:coreProperties>
</file>