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55" w:rsidRDefault="001D0F55" w:rsidP="001D0F55">
      <w:pPr>
        <w:pStyle w:val="Heading2"/>
        <w:shd w:val="clear" w:color="auto" w:fill="FFFFFF"/>
        <w:rPr>
          <w:rFonts w:ascii="Arial" w:hAnsi="Arial" w:cs="Arial"/>
          <w:sz w:val="28"/>
          <w:szCs w:val="28"/>
        </w:rPr>
      </w:pPr>
    </w:p>
    <w:p w:rsidR="00AF0246" w:rsidRPr="009C6BDC" w:rsidRDefault="00AF0246" w:rsidP="001D0F55">
      <w:pPr>
        <w:pStyle w:val="Heading2"/>
        <w:shd w:val="clear" w:color="auto" w:fill="FFFFFF"/>
        <w:rPr>
          <w:rFonts w:ascii="Arial" w:hAnsi="Arial" w:cs="Arial"/>
          <w:sz w:val="28"/>
          <w:szCs w:val="28"/>
        </w:rPr>
      </w:pPr>
      <w:r w:rsidRPr="009C6BDC">
        <w:rPr>
          <w:rFonts w:ascii="Arial" w:hAnsi="Arial" w:cs="Arial"/>
          <w:sz w:val="28"/>
          <w:szCs w:val="28"/>
        </w:rPr>
        <w:t>Hall of Fame Worlds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1520"/>
        <w:gridCol w:w="1865"/>
        <w:gridCol w:w="1467"/>
        <w:gridCol w:w="683"/>
        <w:gridCol w:w="3051"/>
      </w:tblGrid>
      <w:tr w:rsidR="00AF0246" w:rsidTr="00AF0246">
        <w:trPr>
          <w:trHeight w:val="397"/>
          <w:tblHeader/>
          <w:tblCellSpacing w:w="15" w:type="dxa"/>
        </w:trPr>
        <w:tc>
          <w:tcPr>
            <w:tcW w:w="0" w:type="auto"/>
            <w:shd w:val="clear" w:color="auto" w:fill="DAE0ED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F0246" w:rsidRDefault="00AF0246" w:rsidP="00AF0246">
            <w:pPr>
              <w:spacing w:before="150" w:after="22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0" w:type="auto"/>
            <w:shd w:val="clear" w:color="auto" w:fill="DAE0ED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F0246" w:rsidRDefault="00AF0246">
            <w:pPr>
              <w:spacing w:before="150" w:after="22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Helm</w:t>
            </w:r>
          </w:p>
        </w:tc>
        <w:tc>
          <w:tcPr>
            <w:tcW w:w="0" w:type="auto"/>
            <w:shd w:val="clear" w:color="auto" w:fill="DAE0ED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F0246" w:rsidRDefault="00AF0246">
            <w:pPr>
              <w:spacing w:before="150" w:after="22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Crew</w:t>
            </w:r>
          </w:p>
        </w:tc>
        <w:tc>
          <w:tcPr>
            <w:tcW w:w="0" w:type="auto"/>
            <w:shd w:val="clear" w:color="auto" w:fill="DAE0ED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F0246" w:rsidRDefault="00AF0246">
            <w:pPr>
              <w:spacing w:before="150" w:after="22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NCA</w:t>
            </w:r>
          </w:p>
        </w:tc>
        <w:tc>
          <w:tcPr>
            <w:tcW w:w="0" w:type="auto"/>
            <w:shd w:val="clear" w:color="auto" w:fill="DAE0ED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F0246" w:rsidRDefault="00AF0246">
            <w:pPr>
              <w:spacing w:before="150" w:after="22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Boat</w:t>
            </w:r>
          </w:p>
        </w:tc>
        <w:tc>
          <w:tcPr>
            <w:tcW w:w="0" w:type="auto"/>
            <w:shd w:val="clear" w:color="auto" w:fill="DAE0ED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F0246" w:rsidRDefault="00AF0246">
            <w:pPr>
              <w:spacing w:before="150" w:after="22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Host Location</w:t>
            </w:r>
          </w:p>
        </w:tc>
      </w:tr>
      <w:tr w:rsidR="000C390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</w:tcPr>
          <w:p w:rsidR="000C3906" w:rsidRDefault="000C3906" w:rsidP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F1F5FA"/>
            <w:vAlign w:val="center"/>
          </w:tcPr>
          <w:p w:rsidR="000C3906" w:rsidRDefault="000C3906" w:rsidP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 Gillard</w:t>
            </w:r>
          </w:p>
        </w:tc>
        <w:tc>
          <w:tcPr>
            <w:tcW w:w="0" w:type="auto"/>
            <w:shd w:val="clear" w:color="auto" w:fill="F1F5FA"/>
            <w:vAlign w:val="center"/>
          </w:tcPr>
          <w:p w:rsidR="000C3906" w:rsidRDefault="000C3906" w:rsidP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 Brearey</w:t>
            </w:r>
          </w:p>
        </w:tc>
        <w:tc>
          <w:tcPr>
            <w:tcW w:w="0" w:type="auto"/>
            <w:shd w:val="clear" w:color="auto" w:fill="F1F5FA"/>
            <w:vAlign w:val="center"/>
          </w:tcPr>
          <w:p w:rsidR="000C3906" w:rsidRDefault="000C3906" w:rsidP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United Kingdom</w:t>
            </w:r>
          </w:p>
        </w:tc>
        <w:tc>
          <w:tcPr>
            <w:tcW w:w="0" w:type="auto"/>
            <w:shd w:val="clear" w:color="auto" w:fill="F1F5FA"/>
            <w:vAlign w:val="center"/>
          </w:tcPr>
          <w:p w:rsidR="000C3906" w:rsidRDefault="000C3906" w:rsidP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15041</w:t>
            </w:r>
          </w:p>
        </w:tc>
        <w:tc>
          <w:tcPr>
            <w:tcW w:w="0" w:type="auto"/>
            <w:shd w:val="clear" w:color="auto" w:fill="F1F5FA"/>
            <w:vAlign w:val="center"/>
          </w:tcPr>
          <w:p w:rsidR="000C3906" w:rsidRDefault="000C3906" w:rsidP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Mandurah, Australia</w:t>
            </w:r>
          </w:p>
        </w:tc>
      </w:tr>
      <w:tr w:rsidR="000C390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</w:tcPr>
          <w:p w:rsidR="000C3906" w:rsidRDefault="000C3906" w:rsidP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F1F5FA"/>
            <w:vAlign w:val="center"/>
          </w:tcPr>
          <w:p w:rsidR="000C3906" w:rsidRDefault="000C3906" w:rsidP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Matt Burge</w:t>
            </w:r>
          </w:p>
        </w:tc>
        <w:tc>
          <w:tcPr>
            <w:tcW w:w="0" w:type="auto"/>
            <w:shd w:val="clear" w:color="auto" w:fill="F1F5FA"/>
            <w:vAlign w:val="center"/>
          </w:tcPr>
          <w:p w:rsidR="000C3906" w:rsidRDefault="000C3906" w:rsidP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Richard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Wagstaff</w:t>
            </w:r>
            <w:proofErr w:type="spellEnd"/>
          </w:p>
        </w:tc>
        <w:tc>
          <w:tcPr>
            <w:tcW w:w="0" w:type="auto"/>
            <w:shd w:val="clear" w:color="auto" w:fill="F1F5FA"/>
            <w:vAlign w:val="center"/>
          </w:tcPr>
          <w:p w:rsidR="000C3906" w:rsidRDefault="000C3906" w:rsidP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United Kingdom</w:t>
            </w:r>
          </w:p>
        </w:tc>
        <w:tc>
          <w:tcPr>
            <w:tcW w:w="0" w:type="auto"/>
            <w:shd w:val="clear" w:color="auto" w:fill="F1F5FA"/>
            <w:vAlign w:val="center"/>
          </w:tcPr>
          <w:p w:rsidR="000C3906" w:rsidRDefault="000C3906" w:rsidP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15036</w:t>
            </w:r>
          </w:p>
        </w:tc>
        <w:tc>
          <w:tcPr>
            <w:tcW w:w="0" w:type="auto"/>
            <w:shd w:val="clear" w:color="auto" w:fill="F1F5FA"/>
            <w:vAlign w:val="center"/>
          </w:tcPr>
          <w:p w:rsidR="000C3906" w:rsidRDefault="000C3906" w:rsidP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Sligo, Ireland</w:t>
            </w:r>
            <w:bookmarkStart w:id="0" w:name="_GoBack"/>
            <w:bookmarkEnd w:id="0"/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 w:rsidP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 w:rsidP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Chips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Howarth</w:t>
            </w:r>
            <w:proofErr w:type="spellEnd"/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 w:rsidP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Viv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Townend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 w:rsidP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United Kingdom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 w:rsidP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15013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 w:rsidP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Bridgetown Barbados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0C390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8" w:history="1">
              <w:r w:rsidR="00AF0246">
                <w:rPr>
                  <w:rStyle w:val="Hyperlink"/>
                  <w:rFonts w:ascii="Arial" w:hAnsi="Arial" w:cs="Arial"/>
                  <w:sz w:val="16"/>
                  <w:szCs w:val="16"/>
                </w:rPr>
                <w:t>2009</w:t>
              </w:r>
            </w:hyperlink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Chips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Howarth</w:t>
            </w:r>
            <w:proofErr w:type="spellEnd"/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Viv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Townend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United Kingdom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15013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 Rochelle, France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0C390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9" w:history="1">
              <w:r w:rsidR="00AF0246">
                <w:rPr>
                  <w:rStyle w:val="Hyperlink"/>
                  <w:rFonts w:ascii="Arial" w:hAnsi="Arial" w:cs="Arial"/>
                  <w:sz w:val="16"/>
                  <w:szCs w:val="16"/>
                </w:rPr>
                <w:t>2008</w:t>
              </w:r>
            </w:hyperlink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Matt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Mee</w:t>
            </w:r>
            <w:proofErr w:type="spellEnd"/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Richard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Wagstaff</w:t>
            </w:r>
            <w:proofErr w:type="spellEnd"/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United Kingdom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14919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Pattaya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Thailand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0C390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0" w:history="1">
              <w:r w:rsidR="00AF0246">
                <w:rPr>
                  <w:rStyle w:val="Hyperlink"/>
                  <w:rFonts w:ascii="Arial" w:hAnsi="Arial" w:cs="Arial"/>
                  <w:sz w:val="16"/>
                  <w:szCs w:val="16"/>
                </w:rPr>
                <w:t>2007</w:t>
              </w:r>
            </w:hyperlink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Richard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Estaugh</w:t>
            </w:r>
            <w:proofErr w:type="spellEnd"/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 Gardner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United Kingdom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14948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Silvaplana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Switzerland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0C390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1" w:history="1">
              <w:r w:rsidR="00AF0246">
                <w:rPr>
                  <w:rStyle w:val="Hyperlink"/>
                  <w:rFonts w:ascii="Arial" w:hAnsi="Arial" w:cs="Arial"/>
                  <w:sz w:val="16"/>
                  <w:szCs w:val="16"/>
                </w:rPr>
                <w:t>2006</w:t>
              </w:r>
            </w:hyperlink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Erich Moser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Ruedi Moser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Switzerland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14799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Victoria, British Columbia, Canada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0C390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2" w:history="1">
              <w:r w:rsidR="00AF0246">
                <w:rPr>
                  <w:rStyle w:val="Hyperlink"/>
                  <w:rFonts w:ascii="Arial" w:hAnsi="Arial" w:cs="Arial"/>
                  <w:sz w:val="16"/>
                  <w:szCs w:val="16"/>
                </w:rPr>
                <w:t>2005</w:t>
              </w:r>
            </w:hyperlink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Chip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Howarth</w:t>
            </w:r>
            <w:proofErr w:type="spellEnd"/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Viv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Townend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United Kingdom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14830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Teignmouth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Devon, Great Britain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0C390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3" w:history="1">
              <w:r w:rsidR="00AF0246">
                <w:rPr>
                  <w:rStyle w:val="Hyperlink"/>
                  <w:rFonts w:ascii="Arial" w:hAnsi="Arial" w:cs="Arial"/>
                  <w:sz w:val="16"/>
                  <w:szCs w:val="16"/>
                </w:rPr>
                <w:t>2004</w:t>
              </w:r>
            </w:hyperlink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Andy Smith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James Meldrum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United Kingdom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14801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Adelaide, Australia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0C390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4" w:history="1">
              <w:r w:rsidR="00AF0246">
                <w:rPr>
                  <w:rStyle w:val="Hyperlink"/>
                  <w:rFonts w:ascii="Arial" w:hAnsi="Arial" w:cs="Arial"/>
                  <w:sz w:val="16"/>
                  <w:szCs w:val="16"/>
                </w:rPr>
                <w:t>2003</w:t>
              </w:r>
            </w:hyperlink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Chip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Howarth</w:t>
            </w:r>
            <w:proofErr w:type="spellEnd"/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Viv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Townend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United Kingdom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14708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Kilifi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Kenya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0C390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5" w:history="1">
              <w:r w:rsidR="00AF0246">
                <w:rPr>
                  <w:rStyle w:val="Hyperlink"/>
                  <w:rFonts w:ascii="Arial" w:hAnsi="Arial" w:cs="Arial"/>
                  <w:sz w:val="16"/>
                  <w:szCs w:val="16"/>
                </w:rPr>
                <w:t>2002</w:t>
              </w:r>
            </w:hyperlink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Ian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Pinnell</w:t>
            </w:r>
            <w:proofErr w:type="spellEnd"/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David Scott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United Kingdom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14790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Tampa, Florida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Steve Morrison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L. Murray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United Kingdom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14865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Maccagno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Italy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DJ Edwards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Viv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Townend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United Kingdom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14708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Pattaya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Thailand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 Petit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J.-F.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Cuzon</w:t>
            </w:r>
            <w:proofErr w:type="spellEnd"/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14703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Brest, France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 Goodman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J. Turner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United Kingdom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14579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Melbourne, Australia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DJ Edwards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 Bowers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United Kingdom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14509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Weymouth, Great Britain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 Goodman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J. Turner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United Kingdom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14385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Kingston, Ontario, Canada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1995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Lavery</w:t>
            </w:r>
            <w:proofErr w:type="spellEnd"/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D. O'Brien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14378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Dun Laoghaire, Ireland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Pinnell</w:t>
            </w:r>
            <w:proofErr w:type="spellEnd"/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D. Cripps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United Kingdom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14415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Durban, South Africa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Tim Rush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J. Ward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United Kingdom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14061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Nieupoort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Belgium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Lamprecht</w:t>
            </w:r>
            <w:proofErr w:type="spellEnd"/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 Lanham-Love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Africa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14311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Wrightsville Beach, USA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1991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Dransfield</w:t>
            </w:r>
            <w:proofErr w:type="spellEnd"/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Gregor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Baird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14151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Skadergarten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Sweden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1990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Dransfield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 Perry 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14150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Enoshima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Japan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1989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Dransfield</w:t>
            </w:r>
            <w:proofErr w:type="spellEnd"/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 Perry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Australia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13684 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Paignton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Great Britain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1988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J. Clifton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P. Martin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Australia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13695 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Glenelg, Australia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1987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Pinnell</w:t>
            </w:r>
            <w:proofErr w:type="spellEnd"/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D. Cripps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United Kingdom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13845 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 Andre, France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1986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N. Abbott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 Smith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13216 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Montreal, Canada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1985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 Wetherill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Penty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United Kingdom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13482 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Diano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Marina, Italy 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1984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 Smith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N. Connor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13198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California, USA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1983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 Hamilton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D. Connor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Australia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12863 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Estavayer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Switzerland 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1982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Tillett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Rogers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12768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Melbourne, Australia 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1981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P. Morrison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J. Turner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United Kingdom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12906 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Weymouth, Great Britain 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1980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K. Slater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Parslow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United Kingdom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11609 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Durban, South Africa 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1979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 Read-Wilson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P. Withers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United Kingdom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12218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Marken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Netherlands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1978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L. Smith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 Barker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United Kingdom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11218 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Pattaya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Thailand 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1977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 Benjamin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Edmunson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USA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10149 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County Cork, Ireland 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1976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 Benjamin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Edmunson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USA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10149 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Nova Scotia, Canada 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1975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Mrs J. Ellis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 Ellis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USA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9798 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 Rochelle, France 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J. Cassidy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W. Crisp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8178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Glenelg,Australia</w:t>
            </w:r>
            <w:proofErr w:type="spellEnd"/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Brackwell</w:t>
            </w:r>
            <w:proofErr w:type="spellEnd"/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R. Butcher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United Kingdom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8520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Torbay, Great Britain 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Diesch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Warfvinge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7533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Wrightsville Beach, USA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J. Craig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J. Davis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United Kingdom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1570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Beirut, Lebanon 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J. Craig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J. Davis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United Kingdom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1570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Fenit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Ireland 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1969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1968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P. Bateman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J. Brooke-Houghton 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United Kingdom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Brunnen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Switzerland 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1967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P. Bateman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J. Brooke-Houghton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United Kingdom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Ile 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Bendor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France</w:t>
            </w:r>
          </w:p>
        </w:tc>
      </w:tr>
      <w:tr w:rsidR="00AF0246" w:rsidTr="00AF0246">
        <w:trPr>
          <w:trHeight w:val="397"/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1966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R. Fischer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Beales</w:t>
            </w:r>
            <w:proofErr w:type="spellEnd"/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United Kingdom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1599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F0246" w:rsidRDefault="00AF0246">
            <w:pPr>
              <w:spacing w:before="150" w:after="225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Hayling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Island, UK</w:t>
            </w:r>
          </w:p>
        </w:tc>
      </w:tr>
    </w:tbl>
    <w:p w:rsidR="00B246E1" w:rsidRDefault="00B246E1" w:rsidP="009C6BDC">
      <w:pPr>
        <w:pStyle w:val="Heading2"/>
        <w:shd w:val="clear" w:color="auto" w:fill="FFFFFF"/>
        <w:rPr>
          <w:rFonts w:ascii="Arial" w:hAnsi="Arial" w:cs="Arial"/>
          <w:sz w:val="18"/>
          <w:szCs w:val="18"/>
        </w:rPr>
      </w:pPr>
    </w:p>
    <w:sectPr w:rsidR="00B246E1" w:rsidSect="001E3D1E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5B" w:rsidRDefault="002A4D5B" w:rsidP="00B246E1">
      <w:pPr>
        <w:spacing w:after="0" w:line="240" w:lineRule="auto"/>
      </w:pPr>
      <w:r>
        <w:separator/>
      </w:r>
    </w:p>
  </w:endnote>
  <w:endnote w:type="continuationSeparator" w:id="0">
    <w:p w:rsidR="002A4D5B" w:rsidRDefault="002A4D5B" w:rsidP="00B2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D0" w:rsidRPr="00B874D0" w:rsidRDefault="00B874D0" w:rsidP="00B874D0">
    <w:pPr>
      <w:pStyle w:val="Footer"/>
      <w:jc w:val="center"/>
      <w:rPr>
        <w:rFonts w:ascii="Arial" w:hAnsi="Arial" w:cs="Arial"/>
        <w:sz w:val="28"/>
        <w:szCs w:val="28"/>
      </w:rPr>
    </w:pPr>
    <w:r w:rsidRPr="00B874D0">
      <w:rPr>
        <w:rFonts w:ascii="Arial" w:hAnsi="Arial" w:cs="Arial"/>
        <w:sz w:val="28"/>
        <w:szCs w:val="28"/>
      </w:rPr>
      <w:t>www.Fireballaustralia.org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5B" w:rsidRDefault="002A4D5B" w:rsidP="00B246E1">
      <w:pPr>
        <w:spacing w:after="0" w:line="240" w:lineRule="auto"/>
      </w:pPr>
      <w:r>
        <w:separator/>
      </w:r>
    </w:p>
  </w:footnote>
  <w:footnote w:type="continuationSeparator" w:id="0">
    <w:p w:rsidR="002A4D5B" w:rsidRDefault="002A4D5B" w:rsidP="00B24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DC" w:rsidRDefault="009C6BDC" w:rsidP="00B246E1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554736" cy="609600"/>
          <wp:effectExtent l="19050" t="0" r="0" b="0"/>
          <wp:docPr id="10" name="Picture 9" descr="fireball_logo_internatio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eball_logo_internatio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736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 w:rsidR="00B874D0">
      <w:t xml:space="preserve">                                                                                                </w:t>
    </w:r>
    <w:r>
      <w:t xml:space="preserve">          </w:t>
    </w:r>
    <w:r w:rsidR="00B874D0">
      <w:t xml:space="preserve">                   </w:t>
    </w:r>
    <w:r>
      <w:t xml:space="preserve"> </w:t>
    </w:r>
    <w:r w:rsidRPr="00B246E1">
      <w:rPr>
        <w:noProof/>
        <w:lang w:eastAsia="en-AU"/>
      </w:rPr>
      <w:drawing>
        <wp:inline distT="0" distB="0" distL="0" distR="0">
          <wp:extent cx="554736" cy="609600"/>
          <wp:effectExtent l="19050" t="0" r="0" b="0"/>
          <wp:docPr id="12" name="Picture 9" descr="fireball_logo_internatio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eball_logo_internatio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736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6BDC" w:rsidRDefault="009C6B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048ED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2243E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2402B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92F6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04A6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2690C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6E4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A06B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E283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A2BF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92160"/>
    <w:multiLevelType w:val="multilevel"/>
    <w:tmpl w:val="53624F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1">
    <w:nsid w:val="1C341B29"/>
    <w:multiLevelType w:val="hybridMultilevel"/>
    <w:tmpl w:val="3EDE58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ED18A0"/>
    <w:multiLevelType w:val="multilevel"/>
    <w:tmpl w:val="E8D6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3370BF"/>
    <w:multiLevelType w:val="multilevel"/>
    <w:tmpl w:val="381C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D574DD1"/>
    <w:multiLevelType w:val="multilevel"/>
    <w:tmpl w:val="05AA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246"/>
    <w:rsid w:val="000C3906"/>
    <w:rsid w:val="001D0F55"/>
    <w:rsid w:val="001E3D1E"/>
    <w:rsid w:val="00221082"/>
    <w:rsid w:val="002A4D5B"/>
    <w:rsid w:val="002B0C5E"/>
    <w:rsid w:val="0076051D"/>
    <w:rsid w:val="00965AD0"/>
    <w:rsid w:val="009C6BDC"/>
    <w:rsid w:val="00AF0246"/>
    <w:rsid w:val="00B246E1"/>
    <w:rsid w:val="00B874D0"/>
    <w:rsid w:val="00CC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1E"/>
  </w:style>
  <w:style w:type="paragraph" w:styleId="Heading1">
    <w:name w:val="heading 1"/>
    <w:basedOn w:val="Normal"/>
    <w:next w:val="Normal"/>
    <w:link w:val="Heading1Char"/>
    <w:uiPriority w:val="9"/>
    <w:qFormat/>
    <w:rsid w:val="00AF0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0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0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02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02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02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02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02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02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24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AF0246"/>
  </w:style>
  <w:style w:type="paragraph" w:styleId="BlockText">
    <w:name w:val="Block Text"/>
    <w:basedOn w:val="Normal"/>
    <w:uiPriority w:val="99"/>
    <w:semiHidden/>
    <w:unhideWhenUsed/>
    <w:rsid w:val="00AF024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F02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0246"/>
  </w:style>
  <w:style w:type="paragraph" w:styleId="BodyText2">
    <w:name w:val="Body Text 2"/>
    <w:basedOn w:val="Normal"/>
    <w:link w:val="BodyText2Char"/>
    <w:uiPriority w:val="99"/>
    <w:semiHidden/>
    <w:unhideWhenUsed/>
    <w:rsid w:val="00AF02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0246"/>
  </w:style>
  <w:style w:type="paragraph" w:styleId="BodyText3">
    <w:name w:val="Body Text 3"/>
    <w:basedOn w:val="Normal"/>
    <w:link w:val="BodyText3Char"/>
    <w:uiPriority w:val="99"/>
    <w:semiHidden/>
    <w:unhideWhenUsed/>
    <w:rsid w:val="00AF02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024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F024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024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024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024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F0246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024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02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024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024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024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02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F0246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F0246"/>
  </w:style>
  <w:style w:type="paragraph" w:styleId="CommentText">
    <w:name w:val="annotation text"/>
    <w:basedOn w:val="Normal"/>
    <w:link w:val="CommentTextChar"/>
    <w:uiPriority w:val="99"/>
    <w:semiHidden/>
    <w:unhideWhenUsed/>
    <w:rsid w:val="00AF02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2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24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0246"/>
  </w:style>
  <w:style w:type="character" w:customStyle="1" w:styleId="DateChar">
    <w:name w:val="Date Char"/>
    <w:basedOn w:val="DefaultParagraphFont"/>
    <w:link w:val="Date"/>
    <w:uiPriority w:val="99"/>
    <w:semiHidden/>
    <w:rsid w:val="00AF0246"/>
  </w:style>
  <w:style w:type="paragraph" w:styleId="DocumentMap">
    <w:name w:val="Document Map"/>
    <w:basedOn w:val="Normal"/>
    <w:link w:val="DocumentMapChar"/>
    <w:uiPriority w:val="99"/>
    <w:semiHidden/>
    <w:unhideWhenUsed/>
    <w:rsid w:val="00AF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024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024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0246"/>
  </w:style>
  <w:style w:type="paragraph" w:styleId="EndnoteText">
    <w:name w:val="endnote text"/>
    <w:basedOn w:val="Normal"/>
    <w:link w:val="EndnoteTextChar"/>
    <w:uiPriority w:val="99"/>
    <w:semiHidden/>
    <w:unhideWhenUsed/>
    <w:rsid w:val="00AF024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024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024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024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F0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0246"/>
  </w:style>
  <w:style w:type="paragraph" w:styleId="FootnoteText">
    <w:name w:val="footnote text"/>
    <w:basedOn w:val="Normal"/>
    <w:link w:val="FootnoteTextChar"/>
    <w:uiPriority w:val="99"/>
    <w:semiHidden/>
    <w:unhideWhenUsed/>
    <w:rsid w:val="00AF02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024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0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246"/>
  </w:style>
  <w:style w:type="character" w:customStyle="1" w:styleId="Heading1Char">
    <w:name w:val="Heading 1 Char"/>
    <w:basedOn w:val="DefaultParagraphFont"/>
    <w:link w:val="Heading1"/>
    <w:uiPriority w:val="9"/>
    <w:rsid w:val="00AF0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0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02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02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02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0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02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02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02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024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024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024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024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F024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F024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F024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F024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F024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F024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F024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F024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F024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024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02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0246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AF024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F024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F024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F024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F024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F024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F024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024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024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024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024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024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024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024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024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F024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024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024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024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024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F024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AF02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024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02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024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F024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F024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024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F024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0246"/>
  </w:style>
  <w:style w:type="paragraph" w:styleId="PlainText">
    <w:name w:val="Plain Text"/>
    <w:basedOn w:val="Normal"/>
    <w:link w:val="PlainTextChar"/>
    <w:uiPriority w:val="99"/>
    <w:semiHidden/>
    <w:unhideWhenUsed/>
    <w:rsid w:val="00AF02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024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F024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F0246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F024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F0246"/>
  </w:style>
  <w:style w:type="paragraph" w:styleId="Signature">
    <w:name w:val="Signature"/>
    <w:basedOn w:val="Normal"/>
    <w:link w:val="SignatureChar"/>
    <w:uiPriority w:val="99"/>
    <w:semiHidden/>
    <w:unhideWhenUsed/>
    <w:rsid w:val="00AF0246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F0246"/>
  </w:style>
  <w:style w:type="paragraph" w:styleId="Subtitle">
    <w:name w:val="Subtitle"/>
    <w:basedOn w:val="Normal"/>
    <w:next w:val="Normal"/>
    <w:link w:val="SubtitleChar"/>
    <w:uiPriority w:val="11"/>
    <w:qFormat/>
    <w:rsid w:val="00AF02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02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F0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0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0246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AF0246"/>
    <w:rPr>
      <w:color w:val="0000FF"/>
      <w:u w:val="single"/>
      <w:shd w:val="clear" w:color="auto" w:fill="auto"/>
    </w:rPr>
  </w:style>
  <w:style w:type="paragraph" w:customStyle="1" w:styleId="aligncenter">
    <w:name w:val="aligncenter"/>
    <w:basedOn w:val="Normal"/>
    <w:rsid w:val="00AF0246"/>
    <w:pPr>
      <w:spacing w:before="75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02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0246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02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0246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plugintinytext1">
    <w:name w:val="plugintinytext1"/>
    <w:basedOn w:val="DefaultParagraphFont"/>
    <w:rsid w:val="00AF0246"/>
    <w:rPr>
      <w:sz w:val="19"/>
      <w:szCs w:val="19"/>
    </w:rPr>
  </w:style>
  <w:style w:type="character" w:customStyle="1" w:styleId="fireball">
    <w:name w:val="fireball"/>
    <w:basedOn w:val="DefaultParagraphFont"/>
    <w:rsid w:val="00AF0246"/>
  </w:style>
  <w:style w:type="character" w:styleId="Emphasis">
    <w:name w:val="Emphasis"/>
    <w:basedOn w:val="DefaultParagraphFont"/>
    <w:uiPriority w:val="20"/>
    <w:qFormat/>
    <w:rsid w:val="009C6B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35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4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3789">
                  <w:marLeft w:val="3790"/>
                  <w:marRight w:val="37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21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6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8867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48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8753">
                  <w:marLeft w:val="3790"/>
                  <w:marRight w:val="37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82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47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4465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3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150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0990">
                  <w:marLeft w:val="3790"/>
                  <w:marRight w:val="37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87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351572">
              <w:marLeft w:val="-10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75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55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0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921707">
              <w:marLeft w:val="-3593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437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06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93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64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082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19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45636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555555"/>
                                    <w:left w:val="single" w:sz="6" w:space="4" w:color="555555"/>
                                    <w:bottom w:val="single" w:sz="6" w:space="4" w:color="555555"/>
                                    <w:right w:val="single" w:sz="6" w:space="4" w:color="55555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54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5388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eball-international.com/web/staticpages/index.php/RegattaResult?year=2009&amp;event=1" TargetMode="External"/><Relationship Id="rId13" Type="http://schemas.openxmlformats.org/officeDocument/2006/relationships/hyperlink" Target="http://www.fireball-international.com/web/staticpages/index.php/RegattaResult?year=2004&amp;event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ireball-international.com/web/staticpages/index.php/RegattaResult?year=2005&amp;event=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ireball-international.com/web/staticpages/index.php/RegattaResult?year=2006&amp;event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reball-international.com/web/staticpages/index.php/RegattaResult?year=2002&amp;event=1" TargetMode="External"/><Relationship Id="rId10" Type="http://schemas.openxmlformats.org/officeDocument/2006/relationships/hyperlink" Target="http://www.fireball-international.com/web/staticpages/index.php/RegattaResult?year=2007&amp;event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ireball-international.com/web/staticpages/index.php/RegattaResult?year=2008&amp;event=1" TargetMode="External"/><Relationship Id="rId14" Type="http://schemas.openxmlformats.org/officeDocument/2006/relationships/hyperlink" Target="http://www.fireball-international.com/web/staticpages/index.php/RegattaResult?year=2003&amp;event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 Australia Pty Ltd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 </cp:lastModifiedBy>
  <cp:revision>4</cp:revision>
  <dcterms:created xsi:type="dcterms:W3CDTF">2010-05-27T22:18:00Z</dcterms:created>
  <dcterms:modified xsi:type="dcterms:W3CDTF">2012-07-25T05:00:00Z</dcterms:modified>
</cp:coreProperties>
</file>