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FE9" w:rsidRDefault="00BC6FE9" w:rsidP="00BC6FE9">
      <w:pPr>
        <w:pStyle w:val="Title"/>
      </w:pPr>
      <w:r>
        <w:t xml:space="preserve">2013 Commodore’s Report </w:t>
      </w:r>
    </w:p>
    <w:p w:rsidR="0075020C" w:rsidRDefault="003B6825" w:rsidP="003B6825">
      <w:r>
        <w:t>In 2012 the Fireball class celebrated its 50</w:t>
      </w:r>
      <w:r w:rsidRPr="003B6825">
        <w:rPr>
          <w:vertAlign w:val="superscript"/>
        </w:rPr>
        <w:t>th</w:t>
      </w:r>
      <w:r w:rsidR="00C04020">
        <w:t xml:space="preserve"> anniversary. While the celebrations have ended, the challenge of keeping our class relevant and modern in today’s world remains</w:t>
      </w:r>
      <w:r w:rsidR="005B0E2F">
        <w:t xml:space="preserve">. </w:t>
      </w:r>
      <w:r w:rsidR="005E1C30">
        <w:t xml:space="preserve">To </w:t>
      </w:r>
      <w:r w:rsidR="0075020C">
        <w:t>t</w:t>
      </w:r>
      <w:r w:rsidR="005E1C30">
        <w:t>hat end,</w:t>
      </w:r>
      <w:r w:rsidR="0075020C">
        <w:t xml:space="preserve"> we have written and approved a strategic plan outlining our goals and action plan for Fireball International. If you have not yet read the plan, please do so. It is available on the FI website and </w:t>
      </w:r>
      <w:r w:rsidR="00EF0683">
        <w:t xml:space="preserve">your </w:t>
      </w:r>
      <w:r w:rsidR="0075020C">
        <w:t>feedback is welcome.</w:t>
      </w:r>
    </w:p>
    <w:p w:rsidR="00A434EE" w:rsidRDefault="0075020C" w:rsidP="003B6825">
      <w:r>
        <w:t>Our new website, developed under the direction of Ben Schulz, has proven to be a major success. In addition to an updated look and feel, the content is impressive</w:t>
      </w:r>
      <w:r w:rsidR="008076AC">
        <w:t xml:space="preserve">. </w:t>
      </w:r>
      <w:r w:rsidR="00CB385D">
        <w:t>The</w:t>
      </w:r>
      <w:r w:rsidR="008076AC">
        <w:t xml:space="preserve"> website is our primary marketing and branding </w:t>
      </w:r>
      <w:r w:rsidR="00A22A75">
        <w:t>tool</w:t>
      </w:r>
      <w:r w:rsidR="008076AC">
        <w:t xml:space="preserve"> and does an excellent job of showcasing </w:t>
      </w:r>
      <w:r>
        <w:t>the class</w:t>
      </w:r>
      <w:r w:rsidR="008076AC">
        <w:t>,</w:t>
      </w:r>
      <w:r>
        <w:t xml:space="preserve"> the boat, and </w:t>
      </w:r>
      <w:r w:rsidR="008076AC">
        <w:t>a</w:t>
      </w:r>
      <w:r>
        <w:t xml:space="preserve">ctivities all over the world.  </w:t>
      </w:r>
      <w:r w:rsidR="001E5F94">
        <w:t>Traffic on the site has been very good.</w:t>
      </w:r>
      <w:r>
        <w:t xml:space="preserve"> </w:t>
      </w:r>
    </w:p>
    <w:p w:rsidR="00C70A90" w:rsidRDefault="008076AC" w:rsidP="003B6825">
      <w:r>
        <w:t xml:space="preserve">The Fireball International facebook group has grown to </w:t>
      </w:r>
      <w:r w:rsidR="002476CA">
        <w:t xml:space="preserve">over </w:t>
      </w:r>
      <w:r>
        <w:t xml:space="preserve">500 members, serving to facilitate communication between Fireball sailors everywhere. Facebook can be used to promote events, share technical </w:t>
      </w:r>
      <w:r w:rsidR="00EB6957">
        <w:t xml:space="preserve">information </w:t>
      </w:r>
      <w:r w:rsidR="00A22A75">
        <w:t xml:space="preserve">and other </w:t>
      </w:r>
      <w:r>
        <w:t>i</w:t>
      </w:r>
      <w:r w:rsidR="001D6807">
        <w:t>deas</w:t>
      </w:r>
      <w:r>
        <w:t xml:space="preserve">, </w:t>
      </w:r>
      <w:r w:rsidR="00A22A75">
        <w:t>and keep in touch.</w:t>
      </w:r>
      <w:r>
        <w:t xml:space="preserve"> </w:t>
      </w:r>
      <w:r w:rsidR="00667F09">
        <w:t xml:space="preserve">Please spread the word and encourage Fireballers </w:t>
      </w:r>
      <w:r w:rsidR="00E00159">
        <w:t xml:space="preserve">everywhere </w:t>
      </w:r>
      <w:r w:rsidR="00667F09">
        <w:t>to join.</w:t>
      </w:r>
    </w:p>
    <w:p w:rsidR="003B6825" w:rsidRDefault="00C04020" w:rsidP="003B6825">
      <w:r>
        <w:t xml:space="preserve">Fireball International </w:t>
      </w:r>
      <w:r w:rsidR="008076AC">
        <w:t>has approv</w:t>
      </w:r>
      <w:r w:rsidR="001E5F94">
        <w:t xml:space="preserve">ed a new constitution. Beyond some necessary housekeeping, we have redefined our approach to membership. Our new </w:t>
      </w:r>
      <w:r w:rsidR="00DD3329">
        <w:t>definition</w:t>
      </w:r>
      <w:r w:rsidR="001E5F94">
        <w:t xml:space="preserve"> recognizes that</w:t>
      </w:r>
      <w:r w:rsidR="00A22A75">
        <w:t xml:space="preserve"> the Fireball is a two man boat</w:t>
      </w:r>
      <w:r w:rsidR="001E5F94">
        <w:t xml:space="preserve"> and that crews are full </w:t>
      </w:r>
      <w:r w:rsidR="00E00159">
        <w:t xml:space="preserve">and valued </w:t>
      </w:r>
      <w:r w:rsidR="001E5F94">
        <w:t>members</w:t>
      </w:r>
      <w:r w:rsidR="00CB385D">
        <w:t xml:space="preserve"> of our association</w:t>
      </w:r>
      <w:r w:rsidR="001E5F94">
        <w:t xml:space="preserve">. </w:t>
      </w:r>
      <w:r w:rsidR="00A22A75">
        <w:t>We need everyone’s input to make the class as successful as possible.</w:t>
      </w:r>
    </w:p>
    <w:p w:rsidR="001E5F94" w:rsidRDefault="001E5F94" w:rsidP="003B6825">
      <w:r>
        <w:t xml:space="preserve">We have instituted a three year </w:t>
      </w:r>
      <w:r w:rsidR="001D6807">
        <w:t xml:space="preserve">horizon </w:t>
      </w:r>
      <w:r>
        <w:t xml:space="preserve">for World Championships. Schedules announced well in advance permit better </w:t>
      </w:r>
      <w:r w:rsidR="001D6807">
        <w:t xml:space="preserve">organization and </w:t>
      </w:r>
      <w:r>
        <w:t xml:space="preserve">marketing of the events, and allow for </w:t>
      </w:r>
      <w:r w:rsidR="00A22A75">
        <w:t xml:space="preserve">better vacation planning. This year we are gathering in Slovenia; in </w:t>
      </w:r>
      <w:r w:rsidR="001D6807">
        <w:t xml:space="preserve">March of </w:t>
      </w:r>
      <w:r w:rsidR="00A22A75">
        <w:t xml:space="preserve">2014 we will be going to Thailand and the World Championships in 2015 will be in Wales. Choosing venues and dates that will please everyone is truly challenging. Our status as an international class </w:t>
      </w:r>
      <w:r w:rsidR="001D6807">
        <w:t xml:space="preserve">demands geographic rotation and </w:t>
      </w:r>
      <w:r w:rsidR="00A22A75">
        <w:t>provides an exciting opportunity for travel</w:t>
      </w:r>
      <w:r w:rsidR="001D6807">
        <w:t xml:space="preserve">. We are interesting in promoting fleet development </w:t>
      </w:r>
      <w:r w:rsidR="0022362A">
        <w:t xml:space="preserve">internationally </w:t>
      </w:r>
      <w:r w:rsidR="001D6807">
        <w:t xml:space="preserve">and encouraging as many sailors as possible to experience </w:t>
      </w:r>
      <w:r w:rsidR="00AF4365">
        <w:t xml:space="preserve">racing in </w:t>
      </w:r>
      <w:r w:rsidR="001D6807">
        <w:t>a World</w:t>
      </w:r>
      <w:r w:rsidR="00AF4365">
        <w:t xml:space="preserve"> Championship</w:t>
      </w:r>
      <w:r w:rsidR="00C145F3">
        <w:t xml:space="preserve"> event</w:t>
      </w:r>
      <w:r w:rsidR="001D6807">
        <w:t>.</w:t>
      </w:r>
    </w:p>
    <w:p w:rsidR="00EB6957" w:rsidRDefault="00A53220" w:rsidP="003B6825">
      <w:r>
        <w:t xml:space="preserve">The </w:t>
      </w:r>
      <w:r w:rsidR="001D6807">
        <w:t xml:space="preserve">Fireball </w:t>
      </w:r>
      <w:r>
        <w:t>class</w:t>
      </w:r>
      <w:r w:rsidR="001D6807">
        <w:t xml:space="preserve"> is facing many challenges. Participation has been fairly constant, but we are not witnessing </w:t>
      </w:r>
      <w:r w:rsidR="0022362A">
        <w:t>significant growth. The class is healthier in Europe than elsewhere in the world</w:t>
      </w:r>
      <w:r w:rsidR="008977B0">
        <w:t>, but</w:t>
      </w:r>
      <w:r w:rsidR="00E00159">
        <w:t xml:space="preserve"> </w:t>
      </w:r>
      <w:r w:rsidR="008977B0">
        <w:t>e</w:t>
      </w:r>
      <w:r w:rsidR="00E00159">
        <w:t xml:space="preserve">ven within Europe activity is </w:t>
      </w:r>
      <w:r w:rsidR="00CB385D">
        <w:t>uneven</w:t>
      </w:r>
      <w:r w:rsidR="00E00159">
        <w:t>.</w:t>
      </w:r>
      <w:r w:rsidR="0022362A">
        <w:t xml:space="preserve"> There are </w:t>
      </w:r>
      <w:r w:rsidR="00C208A2">
        <w:t>f</w:t>
      </w:r>
      <w:r w:rsidR="0022362A">
        <w:t>a</w:t>
      </w:r>
      <w:r w:rsidR="00C208A2">
        <w:t xml:space="preserve">r too many </w:t>
      </w:r>
      <w:r w:rsidR="0022362A">
        <w:t>countries</w:t>
      </w:r>
      <w:r w:rsidR="00E00159">
        <w:t xml:space="preserve"> </w:t>
      </w:r>
      <w:r w:rsidR="0022362A">
        <w:t xml:space="preserve">where </w:t>
      </w:r>
      <w:r w:rsidR="00D73562">
        <w:t>fleets have disappeared</w:t>
      </w:r>
      <w:r w:rsidR="00C208A2">
        <w:t xml:space="preserve"> or risk disappearing</w:t>
      </w:r>
      <w:r w:rsidR="00D73562">
        <w:t xml:space="preserve">. </w:t>
      </w:r>
      <w:r w:rsidR="0022362A">
        <w:t xml:space="preserve">Our fleet needs more young sailors, as the average age </w:t>
      </w:r>
      <w:r w:rsidR="008977B0">
        <w:t xml:space="preserve">of the fleet </w:t>
      </w:r>
      <w:r w:rsidR="0022362A">
        <w:t xml:space="preserve">has been steadily rising. </w:t>
      </w:r>
      <w:r w:rsidR="00C208A2">
        <w:t>H</w:t>
      </w:r>
      <w:r w:rsidR="00E62045">
        <w:t xml:space="preserve">igh </w:t>
      </w:r>
      <w:r w:rsidR="00C208A2">
        <w:t xml:space="preserve">travel and shipping </w:t>
      </w:r>
      <w:r w:rsidR="00E62045">
        <w:t>cost</w:t>
      </w:r>
      <w:r w:rsidR="00C208A2">
        <w:t>s,</w:t>
      </w:r>
      <w:r w:rsidR="00E62045">
        <w:t xml:space="preserve"> difficult economic times</w:t>
      </w:r>
      <w:r w:rsidR="00C208A2">
        <w:t>,</w:t>
      </w:r>
      <w:r w:rsidR="00E62045">
        <w:t xml:space="preserve"> </w:t>
      </w:r>
      <w:r w:rsidR="00C208A2">
        <w:t xml:space="preserve">and limited resources </w:t>
      </w:r>
      <w:r w:rsidR="00E62045">
        <w:t>have added constraints</w:t>
      </w:r>
      <w:r w:rsidR="00C208A2">
        <w:t xml:space="preserve"> to all. </w:t>
      </w:r>
    </w:p>
    <w:p w:rsidR="008977B0" w:rsidRDefault="00CB385D" w:rsidP="003B6825">
      <w:r>
        <w:t xml:space="preserve">It is gratifying to witness active interest in our class by professional builders, </w:t>
      </w:r>
      <w:r w:rsidR="00C208A2">
        <w:t>sail makers</w:t>
      </w:r>
      <w:r>
        <w:t xml:space="preserve"> and other members of the industry.  </w:t>
      </w:r>
      <w:r w:rsidR="00E00159">
        <w:t xml:space="preserve">FI </w:t>
      </w:r>
      <w:r w:rsidR="00462AB3">
        <w:t xml:space="preserve">is </w:t>
      </w:r>
      <w:r w:rsidR="00C208A2">
        <w:t>interested in working</w:t>
      </w:r>
      <w:r w:rsidR="00E00159">
        <w:t xml:space="preserve"> closely with the industry to develop new markets</w:t>
      </w:r>
      <w:r w:rsidR="008977B0">
        <w:t xml:space="preserve"> and promote increased sales</w:t>
      </w:r>
      <w:r w:rsidR="00E00159">
        <w:t xml:space="preserve">. </w:t>
      </w:r>
    </w:p>
    <w:p w:rsidR="008977B0" w:rsidRDefault="008977B0" w:rsidP="003B6825">
      <w:r>
        <w:t>Fleet develop</w:t>
      </w:r>
      <w:r w:rsidR="00E32C86">
        <w:t>ment is ultimately local. By sharing enthusiasm for the boat, inviting others to sail,</w:t>
      </w:r>
      <w:r w:rsidR="00995B33">
        <w:t xml:space="preserve"> and</w:t>
      </w:r>
      <w:r w:rsidR="00E32C86">
        <w:t xml:space="preserve"> </w:t>
      </w:r>
      <w:r w:rsidR="00DD3329">
        <w:t xml:space="preserve">organizing and </w:t>
      </w:r>
      <w:r w:rsidR="00E32C86">
        <w:t xml:space="preserve">encouraging </w:t>
      </w:r>
      <w:r w:rsidR="00995B33">
        <w:t>activity, the class can and will grow. Active NCAs can promote growth by providing the right mix of local and national events</w:t>
      </w:r>
      <w:r w:rsidR="008531C0">
        <w:t>, and ensuring media coverage</w:t>
      </w:r>
      <w:r w:rsidR="00995B33">
        <w:t xml:space="preserve">. </w:t>
      </w:r>
      <w:r>
        <w:t>Fireball International can help by raising the profile of the class, sharing best practices for fleet dev</w:t>
      </w:r>
      <w:r w:rsidR="00995B33">
        <w:t xml:space="preserve">elopment, and by implementing desirable technological improvements. </w:t>
      </w:r>
      <w:r w:rsidR="00DD3329">
        <w:t xml:space="preserve">Everyone has a role to play. </w:t>
      </w:r>
    </w:p>
    <w:p w:rsidR="00955D97" w:rsidRDefault="00955D97" w:rsidP="003B6825">
      <w:r>
        <w:t>The challenges are real, but the</w:t>
      </w:r>
      <w:r w:rsidR="00A53220">
        <w:t>re are opportunities to grow and develop.</w:t>
      </w:r>
      <w:r>
        <w:t xml:space="preserve"> </w:t>
      </w:r>
      <w:r w:rsidR="008531C0">
        <w:t xml:space="preserve">We will </w:t>
      </w:r>
      <w:r w:rsidR="00B464A2">
        <w:t>continue to focus on fleet development.</w:t>
      </w:r>
    </w:p>
    <w:p w:rsidR="00194E2B" w:rsidRDefault="00194E2B" w:rsidP="003B6825">
      <w:r>
        <w:t xml:space="preserve">I would like to thank the FI executive for their commitment to the Fireball class. </w:t>
      </w:r>
      <w:r w:rsidR="00A53220">
        <w:t xml:space="preserve">We are very fortunate to have a dedicated </w:t>
      </w:r>
      <w:r w:rsidR="00462AB3">
        <w:t xml:space="preserve">and talented </w:t>
      </w:r>
      <w:r w:rsidR="00A53220">
        <w:t xml:space="preserve">team around the world working hard for our class. </w:t>
      </w:r>
    </w:p>
    <w:p w:rsidR="00E33918" w:rsidRDefault="00E33918" w:rsidP="003B6825"/>
    <w:p w:rsidR="00E33918" w:rsidRDefault="00E33918" w:rsidP="003B6825">
      <w:r>
        <w:t>Respectfully submitted,</w:t>
      </w:r>
    </w:p>
    <w:p w:rsidR="00E33918" w:rsidRDefault="00E33918" w:rsidP="003B6825"/>
    <w:p w:rsidR="008531C0" w:rsidRPr="003B6825" w:rsidRDefault="00E33918" w:rsidP="003B6825">
      <w:r>
        <w:t>Joe Jospe</w:t>
      </w:r>
      <w:r w:rsidR="001D6807">
        <w:t xml:space="preserve"> </w:t>
      </w:r>
      <w:r w:rsidR="008531C0">
        <w:t xml:space="preserve">                                                                                                                                                               Commodore                                                                                                                                                         Fireball International</w:t>
      </w:r>
    </w:p>
    <w:sectPr w:rsidR="008531C0" w:rsidRPr="003B6825" w:rsidSect="007F21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FE9"/>
    <w:rsid w:val="00120DFB"/>
    <w:rsid w:val="00194E2B"/>
    <w:rsid w:val="001D6807"/>
    <w:rsid w:val="001E5F94"/>
    <w:rsid w:val="0022362A"/>
    <w:rsid w:val="002476CA"/>
    <w:rsid w:val="003B6825"/>
    <w:rsid w:val="00462AB3"/>
    <w:rsid w:val="00500DC8"/>
    <w:rsid w:val="00525DA1"/>
    <w:rsid w:val="005B0E2F"/>
    <w:rsid w:val="005E1C30"/>
    <w:rsid w:val="006410EA"/>
    <w:rsid w:val="00667F09"/>
    <w:rsid w:val="00710A5C"/>
    <w:rsid w:val="0075020C"/>
    <w:rsid w:val="007F2128"/>
    <w:rsid w:val="008076AC"/>
    <w:rsid w:val="008531C0"/>
    <w:rsid w:val="008977B0"/>
    <w:rsid w:val="00955D97"/>
    <w:rsid w:val="009631CB"/>
    <w:rsid w:val="00995B33"/>
    <w:rsid w:val="00A22A75"/>
    <w:rsid w:val="00A434EE"/>
    <w:rsid w:val="00A53220"/>
    <w:rsid w:val="00AF4365"/>
    <w:rsid w:val="00B464A2"/>
    <w:rsid w:val="00BC6FE9"/>
    <w:rsid w:val="00C04020"/>
    <w:rsid w:val="00C145F3"/>
    <w:rsid w:val="00C208A2"/>
    <w:rsid w:val="00C70A90"/>
    <w:rsid w:val="00CB385D"/>
    <w:rsid w:val="00D73562"/>
    <w:rsid w:val="00DD3329"/>
    <w:rsid w:val="00E00159"/>
    <w:rsid w:val="00E32C86"/>
    <w:rsid w:val="00E33918"/>
    <w:rsid w:val="00E62045"/>
    <w:rsid w:val="00EB6957"/>
    <w:rsid w:val="00EC52B9"/>
    <w:rsid w:val="00EF0683"/>
    <w:rsid w:val="00FF6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6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FE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62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8322</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Jospe</dc:creator>
  <cp:lastModifiedBy>Joe Jospe</cp:lastModifiedBy>
  <cp:revision>24</cp:revision>
  <cp:lastPrinted>2013-08-21T20:57:00Z</cp:lastPrinted>
  <dcterms:created xsi:type="dcterms:W3CDTF">2013-08-20T18:24:00Z</dcterms:created>
  <dcterms:modified xsi:type="dcterms:W3CDTF">2013-09-04T14:09:00Z</dcterms:modified>
</cp:coreProperties>
</file>