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0D4D" w14:textId="6EBA2256" w:rsidR="00002629" w:rsidRDefault="00F61CAC" w:rsidP="00F61CAC">
      <w:pPr>
        <w:pStyle w:val="NoSpacing"/>
      </w:pPr>
      <w:r>
        <w:t>Gul Fireball National Championship, Royal Torbay Yacht Club</w:t>
      </w:r>
    </w:p>
    <w:p w14:paraId="75C437F9" w14:textId="3DBF7B52" w:rsidR="00F61CAC" w:rsidRDefault="00F61CAC" w:rsidP="00F61CAC">
      <w:pPr>
        <w:pStyle w:val="NoSpacing"/>
      </w:pPr>
      <w:r>
        <w:t>Final Day and overall.</w:t>
      </w:r>
    </w:p>
    <w:p w14:paraId="75EAD4CC" w14:textId="4CF29869" w:rsidR="00F61CAC" w:rsidRDefault="00F61CAC" w:rsidP="00F61CAC">
      <w:pPr>
        <w:pStyle w:val="NoSpacing"/>
      </w:pPr>
    </w:p>
    <w:p w14:paraId="11CDC931" w14:textId="18AE1736" w:rsidR="00F61CAC" w:rsidRDefault="00F61CAC" w:rsidP="00F61CAC">
      <w:pPr>
        <w:pStyle w:val="NoSpacing"/>
      </w:pPr>
      <w:r>
        <w:t>Torbay dealt up its most challenging conditions for the final day of the championship. A North Westerly wind blowing out of both the town of Torquay and occasionally out of Paignton. Not only varying in direction it also changed in speed from 5 to 20 knots. It was going to be an interesting final day for the potential champions.</w:t>
      </w:r>
    </w:p>
    <w:p w14:paraId="351109E0" w14:textId="57E46C06" w:rsidR="00F61CAC" w:rsidRDefault="00F61CAC" w:rsidP="00F61CAC">
      <w:pPr>
        <w:pStyle w:val="NoSpacing"/>
      </w:pPr>
      <w:r>
        <w:t xml:space="preserve">There was a short delay while the race team waited for a window to start the first race of the day. Once the fleet got away it was anybody’s guess which side the wind was going to favour, as a result there were boats making huge gains and then losses. Dave Wade and Richard Pepperdine led round the first mark closely followed by Martyn Lewis &amp; Richard </w:t>
      </w:r>
      <w:proofErr w:type="spellStart"/>
      <w:r>
        <w:t>Byne</w:t>
      </w:r>
      <w:proofErr w:type="spellEnd"/>
      <w:r w:rsidR="001D1CCF">
        <w:t>. In the much changing conditions Martyn &amp; Richard passed Dave &amp; Richard to take the win. Ian Dobson &amp; Richard Wagstaff recovered well to come in third with Matt Burge &amp;</w:t>
      </w:r>
      <w:r w:rsidR="008B30A2">
        <w:t xml:space="preserve"> </w:t>
      </w:r>
      <w:r w:rsidR="001D1CCF">
        <w:t xml:space="preserve">Dan </w:t>
      </w:r>
      <w:proofErr w:type="spellStart"/>
      <w:r w:rsidR="001D1CCF">
        <w:t>Schieber</w:t>
      </w:r>
      <w:proofErr w:type="spellEnd"/>
      <w:r w:rsidR="001D1CCF">
        <w:t xml:space="preserve"> – their nearest challenger swallowed up in the pack.</w:t>
      </w:r>
    </w:p>
    <w:p w14:paraId="21D7E5C7" w14:textId="7110F50C" w:rsidR="001D1CCF" w:rsidRDefault="001D1CCF" w:rsidP="00F61CAC">
      <w:pPr>
        <w:pStyle w:val="NoSpacing"/>
      </w:pPr>
      <w:r>
        <w:t>So</w:t>
      </w:r>
      <w:r w:rsidR="008B30A2">
        <w:t>,</w:t>
      </w:r>
      <w:r>
        <w:t xml:space="preserve"> for the last race it was a cat and mouse as Ian &amp; Richard chased Matt &amp; Dan around the starting area. The conditions very similar to the first race of the day with once again much place changing all through the race. Christian </w:t>
      </w:r>
      <w:proofErr w:type="spellStart"/>
      <w:r>
        <w:t>Birrell</w:t>
      </w:r>
      <w:proofErr w:type="spellEnd"/>
      <w:r>
        <w:t xml:space="preserve"> &amp; Vyv Townend showed they still had it to put in a second place but it was Ian &amp; Richard who went on to win the race and as a result the Championship.</w:t>
      </w:r>
    </w:p>
    <w:p w14:paraId="432E8432" w14:textId="6A92439C" w:rsidR="001D1CCF" w:rsidRDefault="001D1CCF" w:rsidP="00F61CAC">
      <w:pPr>
        <w:pStyle w:val="NoSpacing"/>
      </w:pPr>
    </w:p>
    <w:p w14:paraId="0838A286" w14:textId="5E46CFA2" w:rsidR="001D1CCF" w:rsidRDefault="001D1CCF" w:rsidP="00F61CAC">
      <w:pPr>
        <w:pStyle w:val="NoSpacing"/>
      </w:pPr>
      <w:r>
        <w:t xml:space="preserve">A big thank you to Royal Torbay YC who ran an excellent event both on and off the water. </w:t>
      </w:r>
      <w:proofErr w:type="gramStart"/>
      <w:r>
        <w:t>Also</w:t>
      </w:r>
      <w:proofErr w:type="gramEnd"/>
      <w:r>
        <w:t xml:space="preserve"> to our sponsors – Gul, Hyde, North, Global Insurance and to the UKFA committee.</w:t>
      </w:r>
    </w:p>
    <w:p w14:paraId="5D98611A" w14:textId="39D207D3" w:rsidR="00224741" w:rsidRDefault="00224741" w:rsidP="00F61CAC">
      <w:pPr>
        <w:pStyle w:val="NoSpacing"/>
      </w:pPr>
    </w:p>
    <w:p w14:paraId="4982FA46" w14:textId="53388DD7" w:rsidR="00224741" w:rsidRDefault="00224741" w:rsidP="00F61CAC">
      <w:pPr>
        <w:pStyle w:val="NoSpacing"/>
      </w:pPr>
      <w:r>
        <w:t>Bronze fleet</w:t>
      </w:r>
    </w:p>
    <w:p w14:paraId="3BA653DD" w14:textId="1F883875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Roger Etherington &amp; Dave Pannell</w:t>
      </w:r>
    </w:p>
    <w:p w14:paraId="47EA96FA" w14:textId="19A5B1AD" w:rsidR="00224741" w:rsidRDefault="00224741" w:rsidP="00F61CAC">
      <w:pPr>
        <w:pStyle w:val="NoSpacing"/>
      </w:pPr>
      <w:r>
        <w:t>2</w:t>
      </w:r>
      <w:r w:rsidRPr="00224741">
        <w:rPr>
          <w:vertAlign w:val="superscript"/>
        </w:rPr>
        <w:t>nd</w:t>
      </w:r>
      <w:r>
        <w:t xml:space="preserve"> Pete </w:t>
      </w:r>
      <w:proofErr w:type="spellStart"/>
      <w:r>
        <w:t>Badham</w:t>
      </w:r>
      <w:proofErr w:type="spellEnd"/>
      <w:r>
        <w:t xml:space="preserve"> &amp; Steve Digby</w:t>
      </w:r>
    </w:p>
    <w:p w14:paraId="049DFEC9" w14:textId="6F20EB09" w:rsidR="00224741" w:rsidRDefault="00224741" w:rsidP="00F61CAC">
      <w:pPr>
        <w:pStyle w:val="NoSpacing"/>
      </w:pPr>
      <w:r>
        <w:t>3</w:t>
      </w:r>
      <w:r w:rsidRPr="00224741">
        <w:rPr>
          <w:vertAlign w:val="superscript"/>
        </w:rPr>
        <w:t>rd</w:t>
      </w:r>
      <w:r>
        <w:t xml:space="preserve"> Andy Robinson &amp;</w:t>
      </w:r>
      <w:r w:rsidR="008B30A2">
        <w:t xml:space="preserve"> Phil Popple</w:t>
      </w:r>
    </w:p>
    <w:p w14:paraId="65E23B13" w14:textId="3301317A" w:rsidR="00224741" w:rsidRDefault="00224741" w:rsidP="00F61CAC">
      <w:pPr>
        <w:pStyle w:val="NoSpacing"/>
      </w:pPr>
    </w:p>
    <w:p w14:paraId="4FD3EC89" w14:textId="1C15902C" w:rsidR="00224741" w:rsidRDefault="00224741" w:rsidP="00F61CAC">
      <w:pPr>
        <w:pStyle w:val="NoSpacing"/>
      </w:pPr>
      <w:r>
        <w:t>Silver fleet</w:t>
      </w:r>
    </w:p>
    <w:p w14:paraId="0248A189" w14:textId="46156FB9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Jack Grogan &amp; Will Sargent</w:t>
      </w:r>
    </w:p>
    <w:p w14:paraId="3F6BE00D" w14:textId="7BD7EF16" w:rsidR="00224741" w:rsidRDefault="00224741" w:rsidP="00F61CAC">
      <w:pPr>
        <w:pStyle w:val="NoSpacing"/>
      </w:pPr>
      <w:r>
        <w:t>2</w:t>
      </w:r>
      <w:r w:rsidRPr="00224741">
        <w:rPr>
          <w:vertAlign w:val="superscript"/>
        </w:rPr>
        <w:t>nd</w:t>
      </w:r>
      <w:r>
        <w:t xml:space="preserve"> Geo</w:t>
      </w:r>
      <w:r w:rsidR="00F43A00">
        <w:t>r</w:t>
      </w:r>
      <w:r>
        <w:t>gia Booth &amp; Sam Platt</w:t>
      </w:r>
    </w:p>
    <w:p w14:paraId="0FE6CDAC" w14:textId="4B19F94F" w:rsidR="00224741" w:rsidRDefault="00224741" w:rsidP="00F61CAC">
      <w:pPr>
        <w:pStyle w:val="NoSpacing"/>
      </w:pPr>
      <w:r>
        <w:t>3</w:t>
      </w:r>
      <w:r w:rsidRPr="00224741">
        <w:rPr>
          <w:vertAlign w:val="superscript"/>
        </w:rPr>
        <w:t>rd</w:t>
      </w:r>
      <w:r>
        <w:t xml:space="preserve"> Keith Walker &amp; Nick Rees</w:t>
      </w:r>
    </w:p>
    <w:p w14:paraId="3E7E31AD" w14:textId="0A449BDC" w:rsidR="00224741" w:rsidRDefault="00224741" w:rsidP="00F61CAC">
      <w:pPr>
        <w:pStyle w:val="NoSpacing"/>
      </w:pPr>
    </w:p>
    <w:p w14:paraId="051BEA84" w14:textId="157124D1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Lady Helm.</w:t>
      </w:r>
      <w:r>
        <w:tab/>
        <w:t>Georgia Booth</w:t>
      </w:r>
    </w:p>
    <w:p w14:paraId="6B03906B" w14:textId="7C0B8FB9" w:rsidR="00224741" w:rsidRDefault="00224741" w:rsidP="00F61CAC">
      <w:pPr>
        <w:pStyle w:val="NoSpacing"/>
      </w:pPr>
      <w:r>
        <w:t>1s Lady Crew</w:t>
      </w:r>
      <w:r>
        <w:tab/>
        <w:t>Christina Tyler</w:t>
      </w:r>
    </w:p>
    <w:p w14:paraId="629596C1" w14:textId="1FC54F58" w:rsidR="00224741" w:rsidRDefault="00224741" w:rsidP="00F61CAC">
      <w:pPr>
        <w:pStyle w:val="NoSpacing"/>
      </w:pPr>
    </w:p>
    <w:p w14:paraId="6F81A5A7" w14:textId="31DFF5A1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Under 26 Helm</w:t>
      </w:r>
      <w:r>
        <w:tab/>
        <w:t>Issa</w:t>
      </w:r>
      <w:r w:rsidR="00E44A9A">
        <w:t>c</w:t>
      </w:r>
      <w:bookmarkStart w:id="0" w:name="_GoBack"/>
      <w:bookmarkEnd w:id="0"/>
      <w:r>
        <w:t xml:space="preserve"> Marsh</w:t>
      </w:r>
    </w:p>
    <w:p w14:paraId="55BCA4FB" w14:textId="39EB95D1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Under 26 Crew</w:t>
      </w:r>
      <w:r>
        <w:tab/>
        <w:t>Ollie Davenport</w:t>
      </w:r>
    </w:p>
    <w:p w14:paraId="1DDF4D97" w14:textId="1AB06B74" w:rsidR="00224741" w:rsidRDefault="00224741" w:rsidP="00F61CAC">
      <w:pPr>
        <w:pStyle w:val="NoSpacing"/>
      </w:pPr>
    </w:p>
    <w:p w14:paraId="7D17138F" w14:textId="537E9D71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Master Helm</w:t>
      </w:r>
      <w:r>
        <w:tab/>
      </w:r>
      <w:r>
        <w:tab/>
        <w:t>Vince Horey</w:t>
      </w:r>
    </w:p>
    <w:p w14:paraId="3B6AD3D7" w14:textId="76CA5AF0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Master crew</w:t>
      </w:r>
      <w:r>
        <w:tab/>
      </w:r>
      <w:r>
        <w:tab/>
        <w:t>Vyv Townend</w:t>
      </w:r>
    </w:p>
    <w:p w14:paraId="4C0F91DD" w14:textId="0C5B9BB0" w:rsidR="00224741" w:rsidRDefault="00224741" w:rsidP="00F61CAC">
      <w:pPr>
        <w:pStyle w:val="NoSpacing"/>
      </w:pPr>
    </w:p>
    <w:p w14:paraId="31705E98" w14:textId="72E569D7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Grand Master helm</w:t>
      </w:r>
      <w:r>
        <w:tab/>
        <w:t>Dave Hall</w:t>
      </w:r>
    </w:p>
    <w:p w14:paraId="661A4DF2" w14:textId="269713B6" w:rsidR="00224741" w:rsidRDefault="00224741" w:rsidP="00F61CAC">
      <w:pPr>
        <w:pStyle w:val="NoSpacing"/>
      </w:pPr>
      <w:r>
        <w:t>1</w:t>
      </w:r>
      <w:r w:rsidRPr="00224741">
        <w:rPr>
          <w:vertAlign w:val="superscript"/>
        </w:rPr>
        <w:t>st</w:t>
      </w:r>
      <w:r>
        <w:t xml:space="preserve"> Grand master Crew</w:t>
      </w:r>
      <w:r>
        <w:tab/>
        <w:t>Russell Thorne</w:t>
      </w:r>
    </w:p>
    <w:p w14:paraId="0CDBFB6C" w14:textId="6E490A97" w:rsidR="00224741" w:rsidRDefault="00224741" w:rsidP="00F61CAC">
      <w:pPr>
        <w:pStyle w:val="NoSpacing"/>
      </w:pPr>
    </w:p>
    <w:p w14:paraId="03283114" w14:textId="33F9C632" w:rsidR="00224741" w:rsidRDefault="00224741" w:rsidP="00F61CAC">
      <w:pPr>
        <w:pStyle w:val="NoSpacing"/>
      </w:pPr>
      <w:r>
        <w:t>Perseverance trophy</w:t>
      </w:r>
      <w:r>
        <w:tab/>
        <w:t>Jane and Patrick Collison</w:t>
      </w:r>
    </w:p>
    <w:p w14:paraId="10353B84" w14:textId="065F69F9" w:rsidR="00224741" w:rsidRDefault="00224741" w:rsidP="00F61CAC">
      <w:pPr>
        <w:pStyle w:val="NoSpacing"/>
      </w:pPr>
      <w:r>
        <w:t>Toby Hamer Trophy</w:t>
      </w:r>
      <w:r>
        <w:tab/>
        <w:t>Dan Johnson &amp; Ben Latham</w:t>
      </w:r>
    </w:p>
    <w:p w14:paraId="6F300986" w14:textId="20EA413C" w:rsidR="00F61CAC" w:rsidRDefault="00F61CAC" w:rsidP="00F61CAC">
      <w:pPr>
        <w:pStyle w:val="NoSpacing"/>
      </w:pPr>
    </w:p>
    <w:p w14:paraId="55D54F78" w14:textId="7356A308" w:rsidR="00F61CAC" w:rsidRDefault="00F61CAC" w:rsidP="00F61CAC">
      <w:pPr>
        <w:pStyle w:val="NoSpacing"/>
      </w:pPr>
    </w:p>
    <w:p w14:paraId="5DB94E15" w14:textId="28F5764A" w:rsidR="00F61CAC" w:rsidRDefault="00F61CAC" w:rsidP="00F61CAC">
      <w:pPr>
        <w:pStyle w:val="NoSpacing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61CAC" w:rsidRPr="00F61CAC" w14:paraId="2EE46E65" w14:textId="77777777" w:rsidTr="00F61C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4286"/>
              <w:gridCol w:w="2325"/>
            </w:tblGrid>
            <w:tr w:rsidR="00F61CAC" w:rsidRPr="00F61CAC" w14:paraId="4E40368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5CDEAD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en-GB"/>
                    </w:rPr>
                    <w:lastRenderedPageBreak/>
                    <w:drawing>
                      <wp:inline distT="0" distB="0" distL="0" distR="0" wp14:anchorId="6CC1D588" wp14:editId="6329A96E">
                        <wp:extent cx="1428750" cy="981075"/>
                        <wp:effectExtent l="0" t="0" r="0" b="9525"/>
                        <wp:docPr id="1" name="Picture 1" descr="http://results.rtyc.org/images/rtyc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sults.rtyc.org/images/rtyc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7651E" w14:textId="77777777" w:rsidR="00F61CAC" w:rsidRPr="00F61CAC" w:rsidRDefault="00F61CAC" w:rsidP="00F61CA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0"/>
                      <w:szCs w:val="30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0"/>
                      <w:szCs w:val="30"/>
                      <w:lang w:eastAsia="en-GB"/>
                    </w:rPr>
                    <w:t>Fireball UK Open Championships 2019</w:t>
                  </w:r>
                </w:p>
                <w:p w14:paraId="094F1AAD" w14:textId="77777777" w:rsidR="00F61CAC" w:rsidRPr="00F61CAC" w:rsidRDefault="00F61CAC" w:rsidP="00F61CAC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GB"/>
                    </w:rPr>
                    <w:t>Entries: 44      Races Sailed: 8      Discard: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F0C1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5055D7DF" wp14:editId="084769F8">
                        <wp:extent cx="1428750" cy="981075"/>
                        <wp:effectExtent l="0" t="0" r="0" b="9525"/>
                        <wp:docPr id="2" name="Picture 2" descr="http://results.rtyc.org/images/rtyc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esults.rtyc.org/images/rtyc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79E21F" w14:textId="77777777" w:rsidR="00F61CAC" w:rsidRPr="00F61CAC" w:rsidRDefault="00F61CAC" w:rsidP="00F6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61CAC" w:rsidRPr="00F61CAC" w14:paraId="16EA1F49" w14:textId="77777777" w:rsidTr="00F61C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554"/>
              <w:gridCol w:w="1014"/>
              <w:gridCol w:w="982"/>
              <w:gridCol w:w="610"/>
              <w:gridCol w:w="638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75"/>
            </w:tblGrid>
            <w:tr w:rsidR="00F61CAC" w:rsidRPr="00F61CAC" w14:paraId="5790123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C6BD5D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Series Place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FF72E9D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Sail 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8C3F58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Helm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0AF3A9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Crew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D67D16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G/S/B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2D943B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Series Points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408BC5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hyperlink r:id="rId6" w:history="1">
                    <w:r w:rsidRPr="00F61CA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Race1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E2F550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hyperlink r:id="rId7" w:history="1">
                    <w:r w:rsidRPr="00F61CA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Race2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8DD3F6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hyperlink r:id="rId8" w:history="1">
                    <w:r w:rsidRPr="00F61CA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Race3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AD5970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hyperlink r:id="rId9" w:history="1">
                    <w:r w:rsidRPr="00F61CA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Race4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F0EB34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hyperlink r:id="rId10" w:history="1">
                    <w:r w:rsidRPr="00F61CA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Race5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200107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hyperlink r:id="rId11" w:history="1">
                    <w:r w:rsidRPr="00F61CA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Race6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785950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hyperlink r:id="rId12" w:history="1">
                    <w:r w:rsidRPr="00F61CA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Race7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AB4077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hyperlink r:id="rId13" w:history="1">
                    <w:r w:rsidRPr="00F61CA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en-GB"/>
                      </w:rPr>
                      <w:t>Race8</w:t>
                    </w:r>
                  </w:hyperlink>
                </w:p>
              </w:tc>
            </w:tr>
            <w:tr w:rsidR="00F61CAC" w:rsidRPr="00F61CAC" w14:paraId="599DEA3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D18811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DC59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13146E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Ian Dobson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B10F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Richard Wagstaff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5F0C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C31D19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3420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549307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5B70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8DB40F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7164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E422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D0AB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0F6E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F61CAC" w:rsidRPr="00F61CAC" w14:paraId="4664259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A3027F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8ECB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E1F049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Christian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Birrell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037AD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Vyv Townend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4B67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8B8220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D847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F85A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60E3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89B10B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FDD2F0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2AEC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81D2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41E1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</w:tr>
            <w:tr w:rsidR="00F61CAC" w:rsidRPr="00F61CAC" w14:paraId="3E04BA4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B01D5C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35D0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4C3D92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Matt Burge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EE60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Dan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Schieber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B056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78B84C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2AFC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D153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3CF3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19B4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F6C8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903608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B84B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6405B8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</w:tr>
            <w:tr w:rsidR="00F61CAC" w:rsidRPr="00F61CAC" w14:paraId="1DBC990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66A833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8BDE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ED945F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David wade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DFDC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Richard Pepperdine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DAE7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37A9F5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23E9C0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6F380F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7833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07AC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373A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7653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3C42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8003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</w:tr>
            <w:tr w:rsidR="00F61CAC" w:rsidRPr="00F61CAC" w14:paraId="1A34FDE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747FFC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C6BC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32EAB9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Dave Hall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ACACE" w14:textId="51C61F73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Paul Con</w:t>
                  </w:r>
                  <w:r w:rsidR="00C025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stable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304B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198F66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43205B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E131D9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231D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E1F9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E45E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BD62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2808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9EBB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</w:tr>
            <w:tr w:rsidR="00F61CAC" w:rsidRPr="00F61CAC" w14:paraId="70BE97E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DFCB39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2CF0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F4CD5F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Vince. Horey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88AA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Andrew Thompson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C8F3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9FF540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74D9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934F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097C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C91A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56C948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A49C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13E4EB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D6A2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</w:tr>
            <w:tr w:rsidR="00F61CAC" w:rsidRPr="00F61CAC" w14:paraId="2AF37AF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AD5C17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C08E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C9EB73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Martyn Lewis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6F03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Richard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Byne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AAC9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DDC470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69D51B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4139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207FB63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D035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6DBE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F13F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CFB7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7C1D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</w:tr>
            <w:tr w:rsidR="00F61CAC" w:rsidRPr="00F61CAC" w14:paraId="40F306C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9C1424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9656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753192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Ian martin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98C2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Ben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rhodes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2354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F434D8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1C7E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35EA1A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BD74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FDD8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B521FD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C63E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27FC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D82E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</w:tr>
            <w:tr w:rsidR="00F61CAC" w:rsidRPr="00F61CAC" w14:paraId="193E0C3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657984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96DB4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27255AD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Paul Cullen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DAC0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Simon Forbes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D951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EDE23B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D2DC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3A2D0C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09B8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AF16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39B6C6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9CA6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6093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B4C6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</w:tr>
            <w:tr w:rsidR="00F61CAC" w:rsidRPr="00F61CAC" w14:paraId="222CA01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C66944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472B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14870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0C2A6F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Pete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Gray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CE1B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Simon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Foskett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C377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0A8D88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887760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7D35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49B6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AD1F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54A1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7528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A05010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4F4B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</w:tr>
            <w:tr w:rsidR="00F61CAC" w:rsidRPr="00F61CAC" w14:paraId="61231F0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5057DA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1279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D49664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Isaac Marsh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4E2F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Oliver Davenport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41AA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FDEB13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04D5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3C05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6E39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5AF6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61DC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1AA6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2DE2D7A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2772DC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</w:tr>
            <w:tr w:rsidR="00F61CAC" w:rsidRPr="00F61CAC" w14:paraId="5F12536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B6A283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4685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273C69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Sam Mettam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5974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Tim Saunders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90FCD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1400E3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EB05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001A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9FD1E4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E7FFD6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9F61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3CDA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5DAC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622C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</w:tr>
            <w:tr w:rsidR="00F61CAC" w:rsidRPr="00F61CAC" w14:paraId="1B992E7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D16D8D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A311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08ADA0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Kevin Hope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C57F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Russell Thorne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6F1B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213337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B765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6B97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62BB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5A75CA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A385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770ABA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7546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EEE37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</w:tr>
            <w:tr w:rsidR="00F61CAC" w:rsidRPr="00F61CAC" w14:paraId="06FC45F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E9843B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B0EC4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02220A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David Winder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BDAB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Ben Rayner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2B13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524714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221B824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17A9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AA7DCE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3382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F0CA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581F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7C10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479A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</w:tr>
            <w:tr w:rsidR="00F61CAC" w:rsidRPr="00F61CAC" w14:paraId="279236F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7154BC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907D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07E377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Pete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Kyne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3B0B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Tom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Kyne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E60E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51929C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4B4A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319B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EAAB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0D9216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4E23E5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F2B2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69DC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FC0C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</w:tr>
            <w:tr w:rsidR="00F61CAC" w:rsidRPr="00F61CAC" w14:paraId="6AF98B6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F53FBA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8E4B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89A43A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John Hayes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21FF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Joel James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1B08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E4D3A4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1817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190C3F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ABFB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A637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5BF3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580A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5D1F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C94291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</w:tr>
            <w:tr w:rsidR="00F61CAC" w:rsidRPr="00F61CAC" w14:paraId="7A50056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266012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61BA4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29F357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Jack Grogan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2699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William Sargeant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8FC5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665F24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00C184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C6C7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A7AD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80B0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C2C3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808181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FE37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7562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</w:tr>
            <w:tr w:rsidR="00F61CAC" w:rsidRPr="00F61CAC" w14:paraId="404F9A1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AEC435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F60D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14940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89370B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Georgia Booth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847C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Sam Platt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60CE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CE91C6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5F3A79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F71DFB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14E5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85DE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6C37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5FC6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0060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33C5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</w:tr>
            <w:tr w:rsidR="00F61CAC" w:rsidRPr="00F61CAC" w14:paraId="111B0B6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8D8651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BD8D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14928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BA95DC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Anthony Willcocks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FA0A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James Willcocks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37FE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A8DF10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51B1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C66E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515F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99C3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16A0BB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C507EB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A097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A3C6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</w:tr>
            <w:tr w:rsidR="00F61CAC" w:rsidRPr="00F61CAC" w14:paraId="5E1BDF9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591A17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D639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14941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413A67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Derian 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6566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Derek Jarvis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CD30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88997A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CBA2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E346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DED4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5632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CFAF57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2A7A59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8065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72C5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</w:tr>
            <w:tr w:rsidR="00F61CAC" w:rsidRPr="00F61CAC" w14:paraId="40C8CB8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E5C83B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696C4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F42C48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Keith Walker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A5B7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Nick Rees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3B7B4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37B355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AAA0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1A347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CD76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19B5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671F0A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B68B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85D8AD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49A8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</w:tr>
            <w:tr w:rsidR="00F61CAC" w:rsidRPr="00F61CAC" w14:paraId="01E4F8F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235443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634E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15099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7A8CD8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Simon Kings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06ED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Jono</w:t>
                  </w:r>
                  <w:proofErr w:type="spellEnd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Loe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8C3A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D47F66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CC4A19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6EA7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E2A0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16E408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F596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5D21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A423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BA4F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</w:tr>
            <w:tr w:rsidR="00F61CAC" w:rsidRPr="00F61CAC" w14:paraId="2A4BB7A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82FF60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DF2E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35DB8D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Steve Goacher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9711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Tom Goacher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5514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8CC18A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A0B3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FEC38C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C272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6E7B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A7474E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5B3E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2C98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942F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</w:tr>
            <w:tr w:rsidR="00F61CAC" w:rsidRPr="00F61CAC" w14:paraId="065666F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5D26AE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BC77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0008FED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Joe Jospe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E539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Tom Egli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87454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A93C37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1BF476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2649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2C7B28C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89F2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D955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7416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631D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1E76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</w:tr>
            <w:tr w:rsidR="00F61CAC" w:rsidRPr="00F61CAC" w14:paraId="3DE94CA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BB87C0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lastRenderedPageBreak/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9F24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450654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Angus Hemmings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B678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Steve Chesney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FB28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900FB5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76D6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D141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859A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3FDF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38DB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108F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351B0E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FFBE76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</w:tr>
            <w:tr w:rsidR="00F61CAC" w:rsidRPr="00F61CAC" w14:paraId="3D7CACF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A2FAF7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C270D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15086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A22F2F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Allan Tyler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0C8D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Christina Tyler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7019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CC5750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809C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AF40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2C406BE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7B7E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1D7345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EFCF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C4F8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3AAD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</w:tr>
            <w:tr w:rsidR="00F61CAC" w:rsidRPr="00F61CAC" w14:paraId="069B55B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303D9B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5245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13944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710010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Dan Johnson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4919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Ben Latham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2D14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232A4A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BE4303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A0CF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F290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6DE1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602262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EF9F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94BD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EFEE7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</w:tr>
            <w:tr w:rsidR="00F61CAC" w:rsidRPr="00F61CAC" w14:paraId="2CDB4A9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0353B0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76A8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42F23E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Roger Etherington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0FA6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Dave Pannell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2548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4425B9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1B7A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F7A3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0E6D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5F71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6085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E2B1EF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0B60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E64674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</w:tr>
            <w:tr w:rsidR="00F61CAC" w:rsidRPr="00F61CAC" w14:paraId="63AA767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3C8577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D16D2A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855CFC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Daniel Thompson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0F83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Harry Thompson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FE1B4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15269F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71B3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89AFC1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50D2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5E65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1426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E7F1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E0BB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4C34E9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</w:tr>
            <w:tr w:rsidR="00F61CAC" w:rsidRPr="00F61CAC" w14:paraId="6C2E56A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D902A0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9CE4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15045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35B2AF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Christine Slater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B65C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Graham Slater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B367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7F44FA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0F29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3876FC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83F3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D3E7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1A11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DA4A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193F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655947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</w:tr>
            <w:tr w:rsidR="00F61CAC" w:rsidRPr="00F61CAC" w14:paraId="2F4CAD6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8BE227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C660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14950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522E2A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Chris Thorne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CE3E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Lawrence Creaser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0BFB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5E8517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C89DE4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03B0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6610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145145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980A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971F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5EEC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5AD7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</w:t>
                  </w:r>
                </w:p>
              </w:tc>
            </w:tr>
            <w:tr w:rsidR="00F61CAC" w:rsidRPr="00F61CAC" w14:paraId="076E801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BA46BC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8AA8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643F8ED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Pete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Badham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1992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Steve Digby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D4D2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0959EC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9B27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2440DF5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4F17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0021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C745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6D9A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667FB0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56FC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</w:tr>
            <w:tr w:rsidR="00F61CAC" w:rsidRPr="00F61CAC" w14:paraId="1696008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5348E7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9D66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15075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7B2F43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Andy Willcocks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0218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Andrea Willcocks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1E97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8065C6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71319D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2D3C2E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7B67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F915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81B4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BA77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397C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2A58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</w:tr>
            <w:tr w:rsidR="00F61CAC" w:rsidRPr="00F61CAC" w14:paraId="262087E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39EB02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9A19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14991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D18DF4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Andy Robinson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A237E" w14:textId="060B1076" w:rsidR="00F61CAC" w:rsidRPr="00F61CAC" w:rsidRDefault="00186CB7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Phil Popple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0994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5B5000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BCFC29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9333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D767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70F7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8B85C2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553C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B2DC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78E7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</w:tr>
            <w:tr w:rsidR="00F61CAC" w:rsidRPr="00F61CAC" w14:paraId="52F6EEA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9097BC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DA41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14964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0EC94F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David Mason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BB1A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Chris Oglethorpe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C33E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BE0210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05ECF0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9D53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25B5F20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3D0B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AB6D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58FC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9A32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5E60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</w:tr>
            <w:tr w:rsidR="00F61CAC" w:rsidRPr="00F61CAC" w14:paraId="59C303C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62ED23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35562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14889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B2F5C6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Barry Smith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9BAE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Rick Spring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4330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7A701E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059F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79C1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CE06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9770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D19314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508F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CB5320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D625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</w:tr>
            <w:tr w:rsidR="00F61CAC" w:rsidRPr="00F61CAC" w14:paraId="772D1A8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975483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FDB5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F6E7A6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Jeremy Atkins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A036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Richard Botting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06AC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64DBD5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F64C8E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87B54A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A65B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E589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A14D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E507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2200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37FD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</w:tr>
            <w:tr w:rsidR="00F61CAC" w:rsidRPr="00F61CAC" w14:paraId="00B4E45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85F6D5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22A0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14662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843015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Anthony Procter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76CA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Alan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Goule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01AC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1805BE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1657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E257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0E0896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4AE7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5772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8D2F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0EFE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CA067A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</w:tr>
            <w:tr w:rsidR="00F61CAC" w:rsidRPr="00F61CAC" w14:paraId="620995C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6A85DF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A3C8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14994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135FE96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Damian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Abbatt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99AE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Doug </w:t>
                  </w:r>
                  <w:proofErr w:type="spellStart"/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Byall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9BB7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B69624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C117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7BE2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5CA0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4912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0CBB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6EA35FA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C996A6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3B81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</w:tr>
            <w:tr w:rsidR="00F61CAC" w:rsidRPr="00F61CAC" w14:paraId="27FC258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24C2F9D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74FB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14592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8BA42E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Charlie Sansom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5517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Chris Jenkins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308E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9E8D15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3B2FCF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0A40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1C218E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341B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C1E5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4867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71FB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81721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</w:t>
                  </w:r>
                </w:p>
              </w:tc>
            </w:tr>
            <w:tr w:rsidR="00F61CAC" w:rsidRPr="00F61CAC" w14:paraId="3E1FA8F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0F3986E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8853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51A4A4B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Ben Altman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10080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Robin Simpson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D25D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2C2506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32D0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416F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1503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EB24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5719600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3859C0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0585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9F59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</w:t>
                  </w:r>
                </w:p>
              </w:tc>
            </w:tr>
            <w:tr w:rsidR="00F61CAC" w:rsidRPr="00F61CAC" w14:paraId="70E318A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FA15F3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EEB97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14789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930F08C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Hannah Finlay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90BE5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Gordon Finlay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A0C4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1D619E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D3E9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1A45ED4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07ABD9B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CFC8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1A5B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EED9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D95B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581D8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</w:t>
                  </w:r>
                </w:p>
              </w:tc>
            </w:tr>
            <w:tr w:rsidR="00F61CAC" w:rsidRPr="00F61CAC" w14:paraId="6F2F1C8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5336A38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D380E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14622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4BCC5723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Jane Collison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7C2D6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Patrick Collison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A85D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3F2EBF36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7F6A568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75A8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3CA9D2D3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9CF4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2B755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0031B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40ABC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CA5BD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43</w:t>
                  </w:r>
                </w:p>
              </w:tc>
            </w:tr>
            <w:tr w:rsidR="00F61CAC" w:rsidRPr="00F61CAC" w14:paraId="33560A8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D662ADA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6D5DF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76C79C68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Bryan Thompson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83E29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Simon Benson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598D1" w14:textId="77777777" w:rsidR="00F61CAC" w:rsidRPr="00F61CAC" w:rsidRDefault="00F61CAC" w:rsidP="00F61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Bronze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FFFF"/>
                  <w:vAlign w:val="center"/>
                  <w:hideMark/>
                </w:tcPr>
                <w:p w14:paraId="6CC44F4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36B2E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3A9B0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4A21A6F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5BDF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73834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14:paraId="2663F397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4B362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29409" w14:textId="77777777" w:rsidR="00F61CAC" w:rsidRPr="00F61CAC" w:rsidRDefault="00F61CAC" w:rsidP="00F61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61C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42</w:t>
                  </w:r>
                </w:p>
              </w:tc>
            </w:tr>
          </w:tbl>
          <w:p w14:paraId="06DE3D81" w14:textId="77777777" w:rsidR="00F61CAC" w:rsidRPr="00F61CAC" w:rsidRDefault="00F61CAC" w:rsidP="00F6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2EBEE772" w14:textId="77777777" w:rsidR="00F61CAC" w:rsidRPr="00F61CAC" w:rsidRDefault="00F61CAC" w:rsidP="00F61CAC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r w:rsidRPr="00F61CAC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lastRenderedPageBreak/>
        <w:t>Tue 28 May 19 14:17 </w:t>
      </w:r>
      <w:r w:rsidRPr="00F61CAC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br/>
      </w:r>
      <w:hyperlink r:id="rId14" w:tgtFrame="_blank" w:history="1">
        <w:r w:rsidRPr="00F61CAC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en-GB"/>
          </w:rPr>
          <w:t>Sail100 Sailing Results Software Program</w:t>
        </w:r>
      </w:hyperlink>
    </w:p>
    <w:p w14:paraId="6BC7B59E" w14:textId="77777777" w:rsidR="00F61CAC" w:rsidRDefault="00F61CAC" w:rsidP="00F61CAC">
      <w:pPr>
        <w:pStyle w:val="NoSpacing"/>
      </w:pPr>
    </w:p>
    <w:sectPr w:rsidR="00F61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AC"/>
    <w:rsid w:val="00002629"/>
    <w:rsid w:val="00186CB7"/>
    <w:rsid w:val="001D1CCF"/>
    <w:rsid w:val="00224741"/>
    <w:rsid w:val="008B30A2"/>
    <w:rsid w:val="00C02532"/>
    <w:rsid w:val="00E44A9A"/>
    <w:rsid w:val="00F43A00"/>
    <w:rsid w:val="00F6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42B0"/>
  <w15:chartTrackingRefBased/>
  <w15:docId w15:val="{42304F80-7B10-40B5-BA98-C5921C2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s.rtyc.org/hosted2019/fireball/foc201903.html" TargetMode="External"/><Relationship Id="rId13" Type="http://schemas.openxmlformats.org/officeDocument/2006/relationships/hyperlink" Target="http://results.rtyc.org/hosted2019/fireball/foc20190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ults.rtyc.org/hosted2019/fireball/foc201902.html" TargetMode="External"/><Relationship Id="rId12" Type="http://schemas.openxmlformats.org/officeDocument/2006/relationships/hyperlink" Target="http://results.rtyc.org/hosted2019/fireball/foc201907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sults.rtyc.org/hosted2019/fireball/foc201901.html" TargetMode="External"/><Relationship Id="rId11" Type="http://schemas.openxmlformats.org/officeDocument/2006/relationships/hyperlink" Target="http://results.rtyc.org/hosted2019/fireball/foc201906.html" TargetMode="Externa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hyperlink" Target="http://results.rtyc.org/hosted2019/fireball/foc201905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results.rtyc.org/hosted2019/fireball/foc201904.html" TargetMode="External"/><Relationship Id="rId14" Type="http://schemas.openxmlformats.org/officeDocument/2006/relationships/hyperlink" Target="http://www.sail10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Dave</dc:creator>
  <cp:keywords/>
  <dc:description/>
  <cp:lastModifiedBy>Dave Dave</cp:lastModifiedBy>
  <cp:revision>4</cp:revision>
  <dcterms:created xsi:type="dcterms:W3CDTF">2019-05-29T07:56:00Z</dcterms:created>
  <dcterms:modified xsi:type="dcterms:W3CDTF">2019-05-29T08:40:00Z</dcterms:modified>
</cp:coreProperties>
</file>